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235" w:type="dxa"/>
        <w:tblInd w:w="-60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13"/>
        <w:gridCol w:w="9122"/>
      </w:tblGrid>
      <w:tr w:rsidR="00A542EC" w14:paraId="18C5D308" w14:textId="77777777" w:rsidTr="00B132A1">
        <w:tc>
          <w:tcPr>
            <w:tcW w:w="1094" w:type="dxa"/>
            <w:shd w:val="clear" w:color="auto" w:fill="F2F2F2" w:themeFill="background1" w:themeFillShade="F2"/>
          </w:tcPr>
          <w:sdt>
            <w:sdtPr>
              <w:rPr>
                <w:b/>
                <w:sz w:val="20"/>
              </w:rPr>
              <w:alias w:val="designAvaliador"/>
              <w:tag w:val="designAvaliador"/>
              <w:id w:val="44101426"/>
              <w:placeholder>
                <w:docPart w:val="0037178125344F899E603C36924200A7"/>
              </w:placeholder>
              <w:dropDownList>
                <w:listItem w:displayText="Avaliador" w:value="Avaliador"/>
                <w:listItem w:displayText="Avaliadora" w:value="Avaliadora"/>
              </w:dropDownList>
            </w:sdtPr>
            <w:sdtEndPr/>
            <w:sdtContent>
              <w:p w14:paraId="2EE40B27" w14:textId="44FD751C" w:rsidR="00A542EC" w:rsidRPr="00645568" w:rsidRDefault="00CB3ADA" w:rsidP="00157B55">
                <w:pPr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Avaliadora</w:t>
                </w:r>
              </w:p>
            </w:sdtContent>
          </w:sdt>
        </w:tc>
        <w:tc>
          <w:tcPr>
            <w:tcW w:w="9141" w:type="dxa"/>
            <w:shd w:val="clear" w:color="auto" w:fill="F2F2F2" w:themeFill="background1" w:themeFillShade="F2"/>
          </w:tcPr>
          <w:p w14:paraId="7D8CAC95" w14:textId="78F1CFE7" w:rsidR="00A542EC" w:rsidRPr="00645568" w:rsidRDefault="00EB33A0" w:rsidP="00B132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&lt;Nome do Avaliador&gt;</w:t>
            </w:r>
          </w:p>
        </w:tc>
      </w:tr>
    </w:tbl>
    <w:p w14:paraId="660DA74B" w14:textId="77777777" w:rsidR="00A542EC" w:rsidRDefault="00A542EC" w:rsidP="00A542EC">
      <w:pPr>
        <w:spacing w:after="0" w:line="240" w:lineRule="auto"/>
        <w:rPr>
          <w:sz w:val="10"/>
          <w:szCs w:val="10"/>
        </w:rPr>
      </w:pPr>
    </w:p>
    <w:p w14:paraId="466825CD" w14:textId="77777777" w:rsidR="000C570D" w:rsidRDefault="000C570D" w:rsidP="00A542EC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230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8388"/>
        <w:gridCol w:w="1842"/>
      </w:tblGrid>
      <w:tr w:rsidR="00A13A96" w14:paraId="14D7D315" w14:textId="77777777" w:rsidTr="00B132A1">
        <w:tc>
          <w:tcPr>
            <w:tcW w:w="8388" w:type="dxa"/>
            <w:shd w:val="clear" w:color="auto" w:fill="F2F2F2" w:themeFill="background1" w:themeFillShade="F2"/>
          </w:tcPr>
          <w:p w14:paraId="2D43B456" w14:textId="5313F1EC" w:rsidR="00A13A96" w:rsidRPr="00645568" w:rsidRDefault="006611F6" w:rsidP="00A13A96">
            <w:pPr>
              <w:jc w:val="center"/>
              <w:rPr>
                <w:b/>
                <w:sz w:val="18"/>
              </w:rPr>
            </w:pPr>
            <w:r w:rsidRPr="00645568">
              <w:rPr>
                <w:b/>
                <w:sz w:val="18"/>
              </w:rPr>
              <w:t>TÍTULO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196A0F40" w14:textId="182AA16C" w:rsidR="00A13A96" w:rsidRPr="00645568" w:rsidRDefault="006611F6" w:rsidP="00A13A96">
            <w:pPr>
              <w:jc w:val="center"/>
              <w:rPr>
                <w:b/>
                <w:sz w:val="18"/>
              </w:rPr>
            </w:pPr>
            <w:r w:rsidRPr="00645568">
              <w:rPr>
                <w:b/>
                <w:sz w:val="18"/>
              </w:rPr>
              <w:t>LINHA DE PESQUISA</w:t>
            </w:r>
          </w:p>
        </w:tc>
      </w:tr>
      <w:tr w:rsidR="00A13A96" w14:paraId="6DE68107" w14:textId="77777777" w:rsidTr="00645568">
        <w:tc>
          <w:tcPr>
            <w:tcW w:w="8388" w:type="dxa"/>
            <w:shd w:val="clear" w:color="auto" w:fill="auto"/>
            <w:vAlign w:val="center"/>
          </w:tcPr>
          <w:p w14:paraId="3384B227" w14:textId="309F9E08" w:rsidR="00A13A96" w:rsidRPr="0075311E" w:rsidRDefault="00EB33A0" w:rsidP="00645568">
            <w:pPr>
              <w:jc w:val="center"/>
            </w:pPr>
            <w:r>
              <w:t>&lt;Título do Trabalho&gt;</w:t>
            </w:r>
          </w:p>
        </w:tc>
        <w:sdt>
          <w:sdtPr>
            <w:rPr>
              <w:sz w:val="18"/>
            </w:rPr>
            <w:alias w:val="LinhasPesquisa"/>
            <w:tag w:val="LinhasPesquisa"/>
            <w:id w:val="-605501450"/>
            <w:placeholder>
              <w:docPart w:val="460F3B4C7A824015A8D1084DA1BBD5BD"/>
            </w:placeholder>
            <w:dropDownList>
              <w:listItem w:displayText="Modelagem e/ou Controle de Processos Industriais" w:value="Modelagem e/ou Controle de Processos Industriais"/>
              <w:listItem w:displayText="Instrumentação e/ou Automação Industrial" w:value="Instrumentação e/ou Automação Industrial"/>
              <w:listItem w:displayText="Aplicação de Inteligência Artificial na Automação" w:value="Aplicação de Inteligência Artificial na Automação"/>
              <w:listItem w:displayText="Otimização de Processos Industriais" w:value="Otimização de Processos Industriais"/>
              <w:listItem w:displayText="Redes de Computadores, Redes Industriais e/ou Internet das Coisas" w:value="Redes de Computadores, Redes Industriais e/ou Internet das Coisas"/>
              <w:listItem w:displayText="Sistemas Embarcados" w:value="Sistemas Embarcados"/>
              <w:listItem w:displayText="Robótica" w:value="Robótica"/>
              <w:listItem w:displayText="Domótica" w:value="Domótica"/>
              <w:listItem w:displayText="Viabilidade Técnica e Econômica na Automação" w:value="Viabilidade Técnica e Econômica na Automação"/>
              <w:listItem w:displayText="Mineramento de Dados e Big Data na Automação" w:value="Mineramento de Dados e Big Data na Automação"/>
              <w:listItem w:displayText="Máquinas elétricas e acionamentos" w:value="Máquinas elétricas e acionamentos"/>
              <w:listItem w:displayText="Geração, Transmissão e Distribuição de energia elétrica" w:value="Geração, Transmissão e Distribuição de energia elétrica"/>
              <w:listItem w:displayText="Fontes renováveis de energia " w:value="Fontes renováveis de energia "/>
              <w:listItem w:displayText="Controle de processos e máquinas" w:value="Controle de processos e máquinas"/>
              <w:listItem w:displayText="Processamento digital de sinais" w:value="Processamento digital de sinais"/>
              <w:listItem w:displayText="Eletrônica de potência, digital e analógica" w:value="Eletrônica de potência, digital e analógica"/>
              <w:listItem w:displayText="Microprocessadores e microcontroladores" w:value="Microprocessadores e microcontroladores"/>
              <w:listItem w:displayText="Qualidade e Eficiência de energia elétrica" w:value="Qualidade e Eficiência de energia elétrica"/>
              <w:listItem w:displayText="Aterramentos elétricos" w:value="Aterramentos elétricos"/>
              <w:listItem w:displayText="Instalações elétricas industriais, prediais e redes lógicas" w:value="Instalações elétricas industriais, prediais e redes lógicas"/>
            </w:dropDownList>
          </w:sdtPr>
          <w:sdtEndPr/>
          <w:sdtContent>
            <w:tc>
              <w:tcPr>
                <w:tcW w:w="1842" w:type="dxa"/>
                <w:shd w:val="clear" w:color="auto" w:fill="auto"/>
                <w:vAlign w:val="center"/>
              </w:tcPr>
              <w:p w14:paraId="04B34EE6" w14:textId="610664FC" w:rsidR="00A13A96" w:rsidRPr="00F551DA" w:rsidRDefault="00157B55" w:rsidP="00645568">
                <w:pPr>
                  <w:jc w:val="center"/>
                  <w:rPr>
                    <w:sz w:val="16"/>
                  </w:rPr>
                </w:pPr>
                <w:r>
                  <w:rPr>
                    <w:sz w:val="18"/>
                  </w:rPr>
                  <w:t>Redes de Computadores, Redes Industriais e/ou Internet das Coisas</w:t>
                </w:r>
              </w:p>
            </w:tc>
          </w:sdtContent>
        </w:sdt>
      </w:tr>
    </w:tbl>
    <w:p w14:paraId="1F9F9171" w14:textId="77777777" w:rsidR="00A13A96" w:rsidRPr="000C570D" w:rsidRDefault="00A13A96" w:rsidP="00A542EC">
      <w:pPr>
        <w:spacing w:after="0" w:line="240" w:lineRule="auto"/>
        <w:rPr>
          <w:sz w:val="4"/>
          <w:szCs w:val="10"/>
        </w:rPr>
      </w:pPr>
    </w:p>
    <w:tbl>
      <w:tblPr>
        <w:tblStyle w:val="Tabelacomgrade"/>
        <w:tblW w:w="10235" w:type="dxa"/>
        <w:tblInd w:w="-601" w:type="dxa"/>
        <w:tblLook w:val="04A0" w:firstRow="1" w:lastRow="0" w:firstColumn="1" w:lastColumn="0" w:noHBand="0" w:noVBand="1"/>
      </w:tblPr>
      <w:tblGrid>
        <w:gridCol w:w="1161"/>
        <w:gridCol w:w="7115"/>
        <w:gridCol w:w="1018"/>
        <w:gridCol w:w="941"/>
      </w:tblGrid>
      <w:tr w:rsidR="000C570D" w:rsidRPr="000C570D" w14:paraId="1C395229" w14:textId="77777777" w:rsidTr="00B132A1">
        <w:tc>
          <w:tcPr>
            <w:tcW w:w="738" w:type="dxa"/>
            <w:shd w:val="clear" w:color="auto" w:fill="F2F2F2" w:themeFill="background1" w:themeFillShade="F2"/>
          </w:tcPr>
          <w:sdt>
            <w:sdtPr>
              <w:rPr>
                <w:b/>
                <w:sz w:val="20"/>
              </w:rPr>
              <w:alias w:val="designAluno"/>
              <w:tag w:val="designAluno"/>
              <w:id w:val="137154589"/>
              <w:placeholder>
                <w:docPart w:val="F60F0D0E38B14C3990C73642A310A40F"/>
              </w:placeholder>
              <w:dropDownList>
                <w:listItem w:displayText="Orientando" w:value="Orientando"/>
                <w:listItem w:displayText="Orientanda" w:value="Orientanda"/>
              </w:dropDownList>
            </w:sdtPr>
            <w:sdtEndPr/>
            <w:sdtContent>
              <w:p w14:paraId="3D9503FD" w14:textId="13FF1BED" w:rsidR="000C570D" w:rsidRPr="000C570D" w:rsidRDefault="00CB3ADA" w:rsidP="00B20742">
                <w:pPr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Orientanda</w:t>
                </w:r>
              </w:p>
            </w:sdtContent>
          </w:sdt>
        </w:tc>
        <w:tc>
          <w:tcPr>
            <w:tcW w:w="7487" w:type="dxa"/>
            <w:shd w:val="clear" w:color="auto" w:fill="auto"/>
          </w:tcPr>
          <w:p w14:paraId="1D32CC0D" w14:textId="68854E92" w:rsidR="000C570D" w:rsidRPr="000C570D" w:rsidRDefault="000C570D" w:rsidP="000C570D">
            <w:pPr>
              <w:tabs>
                <w:tab w:val="left" w:pos="1628"/>
              </w:tabs>
              <w:rPr>
                <w:sz w:val="20"/>
              </w:rPr>
            </w:pPr>
            <w:r w:rsidRPr="000C570D">
              <w:rPr>
                <w:sz w:val="20"/>
              </w:rPr>
              <w:tab/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40CAC831" w14:textId="31DD6E27" w:rsidR="000C570D" w:rsidRPr="000C570D" w:rsidRDefault="000C570D" w:rsidP="00B20742">
            <w:pPr>
              <w:rPr>
                <w:b/>
                <w:sz w:val="20"/>
              </w:rPr>
            </w:pPr>
            <w:r w:rsidRPr="000C570D">
              <w:rPr>
                <w:b/>
                <w:sz w:val="20"/>
              </w:rPr>
              <w:t>Matrícula</w:t>
            </w:r>
          </w:p>
        </w:tc>
        <w:tc>
          <w:tcPr>
            <w:tcW w:w="992" w:type="dxa"/>
            <w:shd w:val="clear" w:color="auto" w:fill="auto"/>
          </w:tcPr>
          <w:p w14:paraId="18C6C326" w14:textId="55F46E28" w:rsidR="000C570D" w:rsidRPr="000C570D" w:rsidRDefault="000C570D" w:rsidP="000C570D">
            <w:pPr>
              <w:jc w:val="center"/>
              <w:rPr>
                <w:sz w:val="20"/>
              </w:rPr>
            </w:pPr>
          </w:p>
        </w:tc>
      </w:tr>
    </w:tbl>
    <w:p w14:paraId="2A594411" w14:textId="77777777" w:rsidR="009870C4" w:rsidRDefault="009870C4" w:rsidP="00A542EC">
      <w:pPr>
        <w:spacing w:after="0" w:line="240" w:lineRule="auto"/>
        <w:rPr>
          <w:sz w:val="6"/>
          <w:szCs w:val="10"/>
        </w:rPr>
      </w:pPr>
    </w:p>
    <w:p w14:paraId="3F9870FA" w14:textId="77777777" w:rsidR="006611F6" w:rsidRDefault="006611F6" w:rsidP="00A542EC">
      <w:pPr>
        <w:spacing w:after="0" w:line="240" w:lineRule="auto"/>
        <w:rPr>
          <w:sz w:val="6"/>
          <w:szCs w:val="10"/>
        </w:rPr>
      </w:pPr>
    </w:p>
    <w:p w14:paraId="5632F4E5" w14:textId="77777777" w:rsidR="006611F6" w:rsidRPr="0075311E" w:rsidRDefault="006611F6" w:rsidP="00A542EC">
      <w:pPr>
        <w:spacing w:after="0" w:line="240" w:lineRule="auto"/>
        <w:rPr>
          <w:sz w:val="6"/>
          <w:szCs w:val="10"/>
        </w:rPr>
      </w:pPr>
    </w:p>
    <w:tbl>
      <w:tblPr>
        <w:tblStyle w:val="Tabelacomgrade"/>
        <w:tblW w:w="10235" w:type="dxa"/>
        <w:tblInd w:w="-601" w:type="dxa"/>
        <w:tblLook w:val="04A0" w:firstRow="1" w:lastRow="0" w:firstColumn="1" w:lastColumn="0" w:noHBand="0" w:noVBand="1"/>
      </w:tblPr>
      <w:tblGrid>
        <w:gridCol w:w="1418"/>
        <w:gridCol w:w="7124"/>
        <w:gridCol w:w="690"/>
        <w:gridCol w:w="1003"/>
      </w:tblGrid>
      <w:tr w:rsidR="000C570D" w:rsidRPr="000C570D" w14:paraId="06EA1985" w14:textId="77777777" w:rsidTr="00B132A1">
        <w:tc>
          <w:tcPr>
            <w:tcW w:w="1320" w:type="dxa"/>
            <w:shd w:val="clear" w:color="auto" w:fill="F2F2F2" w:themeFill="background1" w:themeFillShade="F2"/>
          </w:tcPr>
          <w:sdt>
            <w:sdtPr>
              <w:rPr>
                <w:b/>
                <w:sz w:val="20"/>
              </w:rPr>
              <w:alias w:val="designOrient"/>
              <w:tag w:val="designOrient"/>
              <w:id w:val="659123652"/>
              <w:placeholder>
                <w:docPart w:val="A76BD83060EE4F7A942D89F1327FC2DE"/>
              </w:placeholder>
              <w:dropDownList>
                <w:listItem w:displayText="Orientador" w:value="Orientador"/>
                <w:listItem w:displayText="Orientadora" w:value="Orientadora"/>
              </w:dropDownList>
            </w:sdtPr>
            <w:sdtEndPr/>
            <w:sdtContent>
              <w:p w14:paraId="7B8F6BA3" w14:textId="7DC9E36F" w:rsidR="000C570D" w:rsidRPr="000C570D" w:rsidRDefault="00CB3ADA" w:rsidP="00B20742">
                <w:pPr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Orientador</w:t>
                </w:r>
              </w:p>
            </w:sdtContent>
          </w:sdt>
        </w:tc>
        <w:tc>
          <w:tcPr>
            <w:tcW w:w="7209" w:type="dxa"/>
            <w:shd w:val="clear" w:color="auto" w:fill="auto"/>
          </w:tcPr>
          <w:p w14:paraId="48213FD4" w14:textId="77777777" w:rsidR="000C570D" w:rsidRPr="000C570D" w:rsidRDefault="000C570D" w:rsidP="00B20742">
            <w:pPr>
              <w:tabs>
                <w:tab w:val="left" w:pos="1628"/>
              </w:tabs>
              <w:rPr>
                <w:sz w:val="20"/>
              </w:rPr>
            </w:pPr>
            <w:r w:rsidRPr="000C570D">
              <w:rPr>
                <w:sz w:val="20"/>
              </w:rPr>
              <w:tab/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3E9A8C58" w14:textId="2ED164E0" w:rsidR="000C570D" w:rsidRPr="000C570D" w:rsidRDefault="00086CB5" w:rsidP="000C570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SIAPE</w:t>
            </w:r>
          </w:p>
        </w:tc>
        <w:tc>
          <w:tcPr>
            <w:tcW w:w="1016" w:type="dxa"/>
            <w:shd w:val="clear" w:color="auto" w:fill="auto"/>
          </w:tcPr>
          <w:p w14:paraId="4A06EE20" w14:textId="77777777" w:rsidR="000C570D" w:rsidRPr="000C570D" w:rsidRDefault="000C570D" w:rsidP="00B20742">
            <w:pPr>
              <w:jc w:val="center"/>
              <w:rPr>
                <w:sz w:val="20"/>
              </w:rPr>
            </w:pPr>
          </w:p>
        </w:tc>
      </w:tr>
      <w:tr w:rsidR="000C570D" w:rsidRPr="000C570D" w14:paraId="51E06E4D" w14:textId="77777777" w:rsidTr="00B132A1">
        <w:tc>
          <w:tcPr>
            <w:tcW w:w="1320" w:type="dxa"/>
            <w:shd w:val="clear" w:color="auto" w:fill="F2F2F2" w:themeFill="background1" w:themeFillShade="F2"/>
          </w:tcPr>
          <w:sdt>
            <w:sdtPr>
              <w:rPr>
                <w:b/>
                <w:sz w:val="20"/>
              </w:rPr>
              <w:alias w:val="designCoorient"/>
              <w:tag w:val="designCoorient"/>
              <w:id w:val="-1096712979"/>
              <w:placeholder>
                <w:docPart w:val="9A1B20B49454445CA7899D8EF2B74C87"/>
              </w:placeholder>
              <w:dropDownList>
                <w:listItem w:displayText="Coorientador" w:value="Coorientador"/>
                <w:listItem w:displayText="Coorientadora" w:value="Coorientadora"/>
              </w:dropDownList>
            </w:sdtPr>
            <w:sdtEndPr/>
            <w:sdtContent>
              <w:p w14:paraId="5486972A" w14:textId="4CE4C0D0" w:rsidR="000C570D" w:rsidRDefault="00CB3ADA" w:rsidP="00B20742">
                <w:pPr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Coorientadora</w:t>
                </w:r>
              </w:p>
            </w:sdtContent>
          </w:sdt>
        </w:tc>
        <w:tc>
          <w:tcPr>
            <w:tcW w:w="7209" w:type="dxa"/>
            <w:shd w:val="clear" w:color="auto" w:fill="auto"/>
          </w:tcPr>
          <w:p w14:paraId="4A621B85" w14:textId="77777777" w:rsidR="000C570D" w:rsidRPr="000C570D" w:rsidRDefault="000C570D" w:rsidP="00B20742">
            <w:pPr>
              <w:tabs>
                <w:tab w:val="left" w:pos="1628"/>
              </w:tabs>
              <w:rPr>
                <w:sz w:val="20"/>
              </w:rPr>
            </w:pPr>
          </w:p>
        </w:tc>
        <w:sdt>
          <w:sdtPr>
            <w:rPr>
              <w:b/>
              <w:sz w:val="20"/>
            </w:rPr>
            <w:alias w:val="IDCoorient"/>
            <w:tag w:val="IDCoorient"/>
            <w:id w:val="534156422"/>
            <w:placeholder>
              <w:docPart w:val="C6A757CC58F8473FA378C04BF53B44F6"/>
            </w:placeholder>
            <w:dropDownList>
              <w:listItem w:displayText="RG" w:value="RG"/>
              <w:listItem w:displayText="CREA" w:value="CREA"/>
              <w:listItem w:displayText="SIAPE" w:value="SIAPE"/>
            </w:dropDownList>
          </w:sdtPr>
          <w:sdtEndPr/>
          <w:sdtContent>
            <w:tc>
              <w:tcPr>
                <w:tcW w:w="690" w:type="dxa"/>
                <w:shd w:val="clear" w:color="auto" w:fill="D9D9D9" w:themeFill="background1" w:themeFillShade="D9"/>
              </w:tcPr>
              <w:p w14:paraId="30C6A16C" w14:textId="01E8ED76" w:rsidR="000C570D" w:rsidRPr="000C570D" w:rsidRDefault="00E65F28" w:rsidP="000C570D">
                <w:pPr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SIAPE</w:t>
                </w:r>
              </w:p>
            </w:tc>
          </w:sdtContent>
        </w:sdt>
        <w:tc>
          <w:tcPr>
            <w:tcW w:w="1016" w:type="dxa"/>
            <w:shd w:val="clear" w:color="auto" w:fill="auto"/>
          </w:tcPr>
          <w:p w14:paraId="4F2B797C" w14:textId="77777777" w:rsidR="000C570D" w:rsidRPr="000C570D" w:rsidRDefault="000C570D" w:rsidP="00B20742">
            <w:pPr>
              <w:jc w:val="center"/>
              <w:rPr>
                <w:sz w:val="20"/>
              </w:rPr>
            </w:pPr>
          </w:p>
        </w:tc>
      </w:tr>
    </w:tbl>
    <w:p w14:paraId="00027DB8" w14:textId="77777777" w:rsidR="00FE080B" w:rsidRPr="00DF3B64" w:rsidRDefault="00FE080B" w:rsidP="00DF3B64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10246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578"/>
        <w:gridCol w:w="8534"/>
        <w:gridCol w:w="1134"/>
      </w:tblGrid>
      <w:tr w:rsidR="00A554D2" w:rsidRPr="00B2452A" w14:paraId="0CEBBF05" w14:textId="77777777" w:rsidTr="00B132A1">
        <w:trPr>
          <w:trHeight w:val="274"/>
        </w:trPr>
        <w:tc>
          <w:tcPr>
            <w:tcW w:w="9112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4831A0" w14:textId="4443E1E8" w:rsidR="00A554D2" w:rsidRPr="00B2452A" w:rsidRDefault="002A4A50" w:rsidP="004C0606">
            <w:pPr>
              <w:rPr>
                <w:b/>
              </w:rPr>
            </w:pPr>
            <w:r>
              <w:rPr>
                <w:b/>
              </w:rPr>
              <w:t>Critérios de Avaliação</w:t>
            </w:r>
            <w:r w:rsidR="009E104B">
              <w:rPr>
                <w:b/>
              </w:rPr>
              <w:t xml:space="preserve"> </w:t>
            </w:r>
            <w:r w:rsidR="00A554D2">
              <w:rPr>
                <w:b/>
              </w:rPr>
              <w:t>(valor de cada critério</w:t>
            </w:r>
            <w:r w:rsidR="00DF3B64">
              <w:rPr>
                <w:b/>
              </w:rPr>
              <w:t>, de</w:t>
            </w:r>
            <w:bookmarkStart w:id="0" w:name="_GoBack"/>
            <w:bookmarkEnd w:id="0"/>
            <w:r w:rsidR="00A554D2">
              <w:rPr>
                <w:b/>
              </w:rPr>
              <w:t xml:space="preserve"> 0,0 a 10)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9DA5BA" w14:textId="5F377945" w:rsidR="00A554D2" w:rsidRPr="00B2452A" w:rsidRDefault="00A554D2" w:rsidP="00A554D2">
            <w:pPr>
              <w:jc w:val="center"/>
              <w:rPr>
                <w:b/>
              </w:rPr>
            </w:pPr>
            <w:r>
              <w:rPr>
                <w:b/>
              </w:rPr>
              <w:t>Nota</w:t>
            </w:r>
          </w:p>
        </w:tc>
      </w:tr>
      <w:tr w:rsidR="004B1A0E" w:rsidRPr="00B2452A" w14:paraId="5C244D9C" w14:textId="77777777" w:rsidTr="00B132A1">
        <w:trPr>
          <w:cantSplit/>
          <w:trHeight w:val="420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4B0BDA30" w14:textId="35950B1A" w:rsidR="004B1A0E" w:rsidRPr="009E104B" w:rsidRDefault="009E104B" w:rsidP="00A554D2">
            <w:pPr>
              <w:pStyle w:val="PargrafodaLista"/>
              <w:ind w:left="-18" w:right="113"/>
              <w:jc w:val="center"/>
              <w:rPr>
                <w:rFonts w:cstheme="minorHAnsi"/>
                <w:sz w:val="24"/>
                <w:szCs w:val="20"/>
              </w:rPr>
            </w:pPr>
            <w:r w:rsidRPr="009E104B">
              <w:rPr>
                <w:rFonts w:cstheme="minorHAnsi"/>
                <w:sz w:val="24"/>
                <w:szCs w:val="20"/>
              </w:rPr>
              <w:t>MONOGRAFIA</w:t>
            </w:r>
          </w:p>
        </w:tc>
        <w:tc>
          <w:tcPr>
            <w:tcW w:w="853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20BE4632" w14:textId="77777777" w:rsidR="004B1A0E" w:rsidRPr="00405C61" w:rsidRDefault="004B1A0E" w:rsidP="00B72816">
            <w:pPr>
              <w:pStyle w:val="PargrafodaLista"/>
              <w:numPr>
                <w:ilvl w:val="0"/>
                <w:numId w:val="29"/>
              </w:numPr>
              <w:ind w:left="444"/>
              <w:rPr>
                <w:rFonts w:cstheme="minorHAnsi"/>
                <w:sz w:val="20"/>
                <w:szCs w:val="20"/>
              </w:rPr>
            </w:pPr>
            <w:r w:rsidRPr="000B6964">
              <w:rPr>
                <w:b/>
                <w:sz w:val="20"/>
                <w:u w:val="single"/>
              </w:rPr>
              <w:t>Organização formal</w:t>
            </w:r>
            <w:r w:rsidRPr="00B85F0D">
              <w:rPr>
                <w:sz w:val="20"/>
              </w:rPr>
              <w:t xml:space="preserve"> </w:t>
            </w:r>
            <w:r w:rsidRPr="00405C61">
              <w:rPr>
                <w:sz w:val="20"/>
              </w:rPr>
              <w:t>do trabalho</w:t>
            </w:r>
            <w:r w:rsidR="005D46EA">
              <w:rPr>
                <w:sz w:val="20"/>
              </w:rPr>
              <w:t xml:space="preserve"> e conformidade com as Normas do IFG</w:t>
            </w:r>
            <w:r w:rsidRPr="00405C61">
              <w:rPr>
                <w:sz w:val="20"/>
              </w:rPr>
              <w:t>, ABNT e Língua Portuguesa.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E97AF13" w14:textId="6E342D19" w:rsidR="004B1A0E" w:rsidRPr="004844CC" w:rsidRDefault="005D46EA" w:rsidP="00A554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_______</w:t>
            </w:r>
          </w:p>
        </w:tc>
      </w:tr>
      <w:tr w:rsidR="00A554D2" w:rsidRPr="00B2452A" w14:paraId="10BEC661" w14:textId="77777777" w:rsidTr="00B132A1">
        <w:trPr>
          <w:cantSplit/>
          <w:trHeight w:val="420"/>
        </w:trPr>
        <w:tc>
          <w:tcPr>
            <w:tcW w:w="578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77C22E1D" w14:textId="77777777" w:rsidR="00A554D2" w:rsidRPr="009E104B" w:rsidRDefault="00A554D2" w:rsidP="00A554D2">
            <w:pPr>
              <w:pStyle w:val="PargrafodaLista"/>
              <w:ind w:right="113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8534" w:type="dxa"/>
            <w:tcBorders>
              <w:right w:val="single" w:sz="4" w:space="0" w:color="auto"/>
            </w:tcBorders>
            <w:vAlign w:val="center"/>
          </w:tcPr>
          <w:p w14:paraId="6F700392" w14:textId="150A46F2" w:rsidR="00A554D2" w:rsidRPr="00405C61" w:rsidRDefault="000B6964" w:rsidP="00B72816">
            <w:pPr>
              <w:pStyle w:val="PargrafodaLista"/>
              <w:numPr>
                <w:ilvl w:val="0"/>
                <w:numId w:val="29"/>
              </w:numPr>
              <w:ind w:left="444"/>
              <w:rPr>
                <w:rFonts w:cstheme="minorHAnsi"/>
                <w:sz w:val="20"/>
                <w:szCs w:val="20"/>
              </w:rPr>
            </w:pPr>
            <w:r w:rsidRPr="000B6964">
              <w:rPr>
                <w:b/>
                <w:sz w:val="20"/>
                <w:u w:val="single"/>
              </w:rPr>
              <w:t>Fundamentação teórica</w:t>
            </w:r>
            <w:r>
              <w:rPr>
                <w:b/>
                <w:sz w:val="20"/>
              </w:rPr>
              <w:t xml:space="preserve"> </w:t>
            </w:r>
            <w:r w:rsidRPr="000B6964">
              <w:rPr>
                <w:sz w:val="20"/>
              </w:rPr>
              <w:t>com</w:t>
            </w:r>
            <w:r>
              <w:rPr>
                <w:sz w:val="20"/>
              </w:rPr>
              <w:t xml:space="preserve"> r</w:t>
            </w:r>
            <w:r w:rsidR="00A554D2" w:rsidRPr="00405C61">
              <w:rPr>
                <w:sz w:val="20"/>
              </w:rPr>
              <w:t xml:space="preserve">evisão bibliográfica </w:t>
            </w:r>
            <w:r>
              <w:rPr>
                <w:sz w:val="20"/>
              </w:rPr>
              <w:t>adequada a</w:t>
            </w:r>
            <w:r w:rsidR="00A554D2" w:rsidRPr="00405C61">
              <w:rPr>
                <w:sz w:val="20"/>
              </w:rPr>
              <w:t>o tema (p</w:t>
            </w:r>
            <w:r w:rsidR="00B85F0D">
              <w:rPr>
                <w:sz w:val="20"/>
              </w:rPr>
              <w:t>rincipais autores e conteúdos).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745EDC1" w14:textId="36328F0B" w:rsidR="00A554D2" w:rsidRPr="004844CC" w:rsidRDefault="00A554D2" w:rsidP="00A554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84E96">
              <w:rPr>
                <w:rFonts w:cstheme="minorHAnsi"/>
                <w:sz w:val="20"/>
                <w:szCs w:val="20"/>
              </w:rPr>
              <w:t>_______</w:t>
            </w:r>
          </w:p>
        </w:tc>
      </w:tr>
      <w:tr w:rsidR="00A554D2" w:rsidRPr="00185D8E" w14:paraId="5248A5DF" w14:textId="77777777" w:rsidTr="00B132A1">
        <w:trPr>
          <w:cantSplit/>
          <w:trHeight w:val="420"/>
        </w:trPr>
        <w:tc>
          <w:tcPr>
            <w:tcW w:w="578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01CD32BC" w14:textId="77777777" w:rsidR="00A554D2" w:rsidRPr="009E104B" w:rsidRDefault="00A554D2" w:rsidP="00A554D2">
            <w:pPr>
              <w:pStyle w:val="PargrafodaLista"/>
              <w:ind w:right="113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8534" w:type="dxa"/>
            <w:tcBorders>
              <w:right w:val="single" w:sz="4" w:space="0" w:color="auto"/>
            </w:tcBorders>
            <w:vAlign w:val="center"/>
          </w:tcPr>
          <w:p w14:paraId="38201251" w14:textId="7B41C1BB" w:rsidR="00A554D2" w:rsidRPr="00405C61" w:rsidRDefault="000B6964" w:rsidP="00B72816">
            <w:pPr>
              <w:pStyle w:val="PargrafodaLista"/>
              <w:numPr>
                <w:ilvl w:val="0"/>
                <w:numId w:val="29"/>
              </w:numPr>
              <w:tabs>
                <w:tab w:val="left" w:pos="444"/>
              </w:tabs>
              <w:ind w:left="444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u w:val="single"/>
              </w:rPr>
              <w:t>Metodologia adotada</w:t>
            </w:r>
            <w:r>
              <w:rPr>
                <w:sz w:val="20"/>
              </w:rPr>
              <w:t xml:space="preserve"> </w:t>
            </w:r>
            <w:r w:rsidR="00A554D2" w:rsidRPr="00405C61">
              <w:rPr>
                <w:sz w:val="20"/>
              </w:rPr>
              <w:t>coerente com a proposta e informações suficientes para atingir os objetivos.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6B73DC" w14:textId="2984A26C" w:rsidR="00A554D2" w:rsidRPr="004844CC" w:rsidRDefault="00A554D2" w:rsidP="00A554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84E96">
              <w:rPr>
                <w:rFonts w:cstheme="minorHAnsi"/>
                <w:sz w:val="20"/>
                <w:szCs w:val="20"/>
              </w:rPr>
              <w:t>_______</w:t>
            </w:r>
          </w:p>
        </w:tc>
      </w:tr>
      <w:tr w:rsidR="00A554D2" w:rsidRPr="00185D8E" w14:paraId="4CE2B479" w14:textId="77777777" w:rsidTr="00B132A1">
        <w:trPr>
          <w:cantSplit/>
          <w:trHeight w:val="420"/>
        </w:trPr>
        <w:tc>
          <w:tcPr>
            <w:tcW w:w="578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48104BE1" w14:textId="77777777" w:rsidR="00A554D2" w:rsidRPr="009E104B" w:rsidRDefault="00A554D2" w:rsidP="00A554D2">
            <w:pPr>
              <w:pStyle w:val="PargrafodaLista"/>
              <w:ind w:right="113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8534" w:type="dxa"/>
            <w:tcBorders>
              <w:right w:val="single" w:sz="4" w:space="0" w:color="auto"/>
            </w:tcBorders>
            <w:vAlign w:val="center"/>
          </w:tcPr>
          <w:p w14:paraId="343BD7D9" w14:textId="77777777" w:rsidR="00A554D2" w:rsidRPr="00405C61" w:rsidRDefault="00A554D2" w:rsidP="00B72816">
            <w:pPr>
              <w:pStyle w:val="PargrafodaLista"/>
              <w:numPr>
                <w:ilvl w:val="0"/>
                <w:numId w:val="29"/>
              </w:numPr>
              <w:ind w:left="444"/>
              <w:rPr>
                <w:rFonts w:cstheme="minorHAnsi"/>
                <w:sz w:val="20"/>
                <w:szCs w:val="20"/>
              </w:rPr>
            </w:pPr>
            <w:r w:rsidRPr="00405C61">
              <w:rPr>
                <w:b/>
                <w:sz w:val="20"/>
                <w:u w:val="single"/>
              </w:rPr>
              <w:t>Conteúdo</w:t>
            </w:r>
            <w:r w:rsidRPr="00405C61">
              <w:rPr>
                <w:sz w:val="20"/>
              </w:rPr>
              <w:t xml:space="preserve"> desenvolvido no texto, argumentação, coerência e fidelidade ao tema proposto.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6D462E4" w14:textId="25DD4B04" w:rsidR="00A554D2" w:rsidRPr="004844CC" w:rsidRDefault="00A554D2" w:rsidP="00A554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84E96">
              <w:rPr>
                <w:rFonts w:cstheme="minorHAnsi"/>
                <w:sz w:val="20"/>
                <w:szCs w:val="20"/>
              </w:rPr>
              <w:t>_______</w:t>
            </w:r>
          </w:p>
        </w:tc>
      </w:tr>
      <w:tr w:rsidR="00A554D2" w:rsidRPr="00B2452A" w14:paraId="557C1616" w14:textId="77777777" w:rsidTr="00B132A1">
        <w:trPr>
          <w:cantSplit/>
          <w:trHeight w:val="420"/>
        </w:trPr>
        <w:tc>
          <w:tcPr>
            <w:tcW w:w="578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3032524F" w14:textId="77777777" w:rsidR="00A554D2" w:rsidRPr="009E104B" w:rsidRDefault="00A554D2" w:rsidP="00A554D2">
            <w:pPr>
              <w:pStyle w:val="PargrafodaLista"/>
              <w:ind w:right="113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8534" w:type="dxa"/>
            <w:tcBorders>
              <w:right w:val="single" w:sz="4" w:space="0" w:color="auto"/>
            </w:tcBorders>
            <w:vAlign w:val="center"/>
          </w:tcPr>
          <w:p w14:paraId="158C7E10" w14:textId="0310C698" w:rsidR="00A554D2" w:rsidRPr="00405C61" w:rsidRDefault="00B85F0D" w:rsidP="00B72816">
            <w:pPr>
              <w:pStyle w:val="PargrafodaLista"/>
              <w:numPr>
                <w:ilvl w:val="0"/>
                <w:numId w:val="29"/>
              </w:numPr>
              <w:ind w:left="444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u w:val="single"/>
              </w:rPr>
              <w:t>Análise dos r</w:t>
            </w:r>
            <w:r w:rsidR="00A554D2" w:rsidRPr="00405C61">
              <w:rPr>
                <w:b/>
                <w:sz w:val="20"/>
                <w:u w:val="single"/>
              </w:rPr>
              <w:t>esultados</w:t>
            </w:r>
            <w:r>
              <w:rPr>
                <w:sz w:val="20"/>
              </w:rPr>
              <w:t xml:space="preserve"> </w:t>
            </w:r>
            <w:r w:rsidR="000B6964">
              <w:rPr>
                <w:sz w:val="20"/>
              </w:rPr>
              <w:t>realizada</w:t>
            </w:r>
            <w:r>
              <w:rPr>
                <w:sz w:val="20"/>
              </w:rPr>
              <w:t xml:space="preserve"> no trabalho </w:t>
            </w:r>
            <w:r w:rsidR="00A554D2" w:rsidRPr="00405C61">
              <w:rPr>
                <w:sz w:val="20"/>
              </w:rPr>
              <w:t>e relevância dos resultados obtidos</w:t>
            </w:r>
            <w:r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9CCEBBA" w14:textId="7D31A42A" w:rsidR="00A554D2" w:rsidRPr="004844CC" w:rsidRDefault="00A554D2" w:rsidP="00A554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84E96">
              <w:rPr>
                <w:rFonts w:cstheme="minorHAnsi"/>
                <w:sz w:val="20"/>
                <w:szCs w:val="20"/>
              </w:rPr>
              <w:t>_______</w:t>
            </w:r>
          </w:p>
        </w:tc>
      </w:tr>
      <w:tr w:rsidR="00A554D2" w:rsidRPr="00B2452A" w14:paraId="249C670F" w14:textId="77777777" w:rsidTr="00B132A1">
        <w:trPr>
          <w:cantSplit/>
          <w:trHeight w:val="420"/>
        </w:trPr>
        <w:tc>
          <w:tcPr>
            <w:tcW w:w="5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146829D4" w14:textId="77777777" w:rsidR="00A554D2" w:rsidRPr="009E104B" w:rsidRDefault="00A554D2" w:rsidP="00A554D2">
            <w:pPr>
              <w:pStyle w:val="PargrafodaLista"/>
              <w:ind w:right="113"/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853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7B1969B4" w14:textId="6C81846E" w:rsidR="00A554D2" w:rsidRPr="00405C61" w:rsidRDefault="00A554D2" w:rsidP="00B72816">
            <w:pPr>
              <w:pStyle w:val="PargrafodaLista"/>
              <w:numPr>
                <w:ilvl w:val="0"/>
                <w:numId w:val="29"/>
              </w:numPr>
              <w:ind w:left="444"/>
              <w:rPr>
                <w:sz w:val="20"/>
                <w:u w:val="single"/>
              </w:rPr>
            </w:pPr>
            <w:r w:rsidRPr="00405C61">
              <w:rPr>
                <w:b/>
                <w:sz w:val="20"/>
                <w:u w:val="single"/>
              </w:rPr>
              <w:t>Conclusões e contribuição</w:t>
            </w:r>
            <w:r w:rsidR="00B85F0D" w:rsidRPr="00B85F0D">
              <w:rPr>
                <w:sz w:val="20"/>
              </w:rPr>
              <w:t xml:space="preserve">, </w:t>
            </w:r>
            <w:r w:rsidR="00B85F0D">
              <w:rPr>
                <w:sz w:val="20"/>
              </w:rPr>
              <w:t>c</w:t>
            </w:r>
            <w:r w:rsidRPr="00405C61">
              <w:rPr>
                <w:sz w:val="20"/>
              </w:rPr>
              <w:t xml:space="preserve">umprimento dos objetivos propostos </w:t>
            </w:r>
            <w:r w:rsidR="00B85F0D">
              <w:rPr>
                <w:sz w:val="20"/>
              </w:rPr>
              <w:t xml:space="preserve">e </w:t>
            </w:r>
            <w:r w:rsidRPr="00405C61">
              <w:rPr>
                <w:sz w:val="20"/>
              </w:rPr>
              <w:t>fundamentação das conclusões.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F9075E" w14:textId="1E3C0D94" w:rsidR="00A554D2" w:rsidRPr="004844CC" w:rsidRDefault="00A554D2" w:rsidP="00A554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484E96">
              <w:rPr>
                <w:rFonts w:cstheme="minorHAnsi"/>
                <w:sz w:val="20"/>
                <w:szCs w:val="20"/>
              </w:rPr>
              <w:t>_______</w:t>
            </w:r>
          </w:p>
        </w:tc>
      </w:tr>
      <w:tr w:rsidR="00A554D2" w:rsidRPr="00B2452A" w14:paraId="2C90BA19" w14:textId="77777777" w:rsidTr="00B132A1">
        <w:trPr>
          <w:cantSplit/>
          <w:trHeight w:val="420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btLr"/>
            <w:vAlign w:val="center"/>
          </w:tcPr>
          <w:p w14:paraId="1F2A6FFC" w14:textId="3872F8D2" w:rsidR="00A554D2" w:rsidRPr="009E104B" w:rsidRDefault="009E104B" w:rsidP="00A554D2">
            <w:pPr>
              <w:pStyle w:val="PargrafodaLista"/>
              <w:ind w:left="113" w:right="113"/>
              <w:jc w:val="center"/>
              <w:rPr>
                <w:rFonts w:cstheme="minorHAnsi"/>
                <w:sz w:val="24"/>
                <w:szCs w:val="20"/>
              </w:rPr>
            </w:pPr>
            <w:r w:rsidRPr="009E104B">
              <w:rPr>
                <w:rFonts w:cstheme="minorHAnsi"/>
                <w:sz w:val="24"/>
                <w:szCs w:val="20"/>
              </w:rPr>
              <w:t>APRESENTAÇÃO</w:t>
            </w:r>
          </w:p>
        </w:tc>
        <w:tc>
          <w:tcPr>
            <w:tcW w:w="8534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A16DF9A" w14:textId="0284C296" w:rsidR="00A554D2" w:rsidRPr="00405C61" w:rsidRDefault="00B85F0D" w:rsidP="00B72816">
            <w:pPr>
              <w:pStyle w:val="PargrafodaLista"/>
              <w:numPr>
                <w:ilvl w:val="0"/>
                <w:numId w:val="29"/>
              </w:numPr>
              <w:ind w:left="444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u w:val="single"/>
              </w:rPr>
              <w:t>Postura e a</w:t>
            </w:r>
            <w:r w:rsidR="00B72816">
              <w:rPr>
                <w:b/>
                <w:sz w:val="20"/>
                <w:u w:val="single"/>
              </w:rPr>
              <w:t>rgumentação</w:t>
            </w:r>
            <w:r w:rsidR="00B72816" w:rsidRPr="00B72816">
              <w:rPr>
                <w:sz w:val="20"/>
              </w:rPr>
              <w:t>,</w:t>
            </w:r>
            <w:r w:rsidR="00A554D2" w:rsidRPr="00405C61">
              <w:rPr>
                <w:sz w:val="20"/>
              </w:rPr>
              <w:t xml:space="preserve"> </w:t>
            </w:r>
            <w:r w:rsidR="00B72816">
              <w:rPr>
                <w:sz w:val="20"/>
              </w:rPr>
              <w:t>uso adequado de l</w:t>
            </w:r>
            <w:r w:rsidR="00A554D2" w:rsidRPr="00405C61">
              <w:rPr>
                <w:sz w:val="20"/>
              </w:rPr>
              <w:t>inguagem técnico-científica</w:t>
            </w:r>
            <w:r w:rsidR="00B72816">
              <w:rPr>
                <w:sz w:val="20"/>
              </w:rPr>
              <w:t xml:space="preserve"> e da</w:t>
            </w:r>
            <w:r w:rsidR="00A554D2" w:rsidRPr="00405C61">
              <w:rPr>
                <w:sz w:val="20"/>
              </w:rPr>
              <w:t xml:space="preserve"> norma culta da língua</w:t>
            </w:r>
            <w:r w:rsidR="00B72816">
              <w:rPr>
                <w:sz w:val="20"/>
              </w:rPr>
              <w:t>,</w:t>
            </w:r>
            <w:r w:rsidR="00A554D2" w:rsidRPr="00405C61">
              <w:rPr>
                <w:sz w:val="20"/>
              </w:rPr>
              <w:t xml:space="preserve"> domínio do </w:t>
            </w:r>
            <w:r w:rsidR="00B72816">
              <w:rPr>
                <w:sz w:val="20"/>
              </w:rPr>
              <w:t>assunto e capacidade de síntese.</w:t>
            </w:r>
            <w:r w:rsidR="00A554D2" w:rsidRPr="00405C61">
              <w:rPr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A8CF49C" w14:textId="4124A6E3" w:rsidR="00A554D2" w:rsidRPr="004844CC" w:rsidRDefault="00A554D2" w:rsidP="00A554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E409CD">
              <w:rPr>
                <w:rFonts w:cstheme="minorHAnsi"/>
                <w:sz w:val="20"/>
                <w:szCs w:val="20"/>
              </w:rPr>
              <w:t>_______</w:t>
            </w:r>
          </w:p>
        </w:tc>
      </w:tr>
      <w:tr w:rsidR="00A554D2" w:rsidRPr="00B2452A" w14:paraId="10A7CF52" w14:textId="77777777" w:rsidTr="00B132A1">
        <w:trPr>
          <w:cantSplit/>
          <w:trHeight w:val="420"/>
        </w:trPr>
        <w:tc>
          <w:tcPr>
            <w:tcW w:w="5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740181D" w14:textId="77777777" w:rsidR="00A554D2" w:rsidRPr="004844CC" w:rsidRDefault="00A554D2" w:rsidP="00A554D2">
            <w:pPr>
              <w:pStyle w:val="PargrafodaLista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34" w:type="dxa"/>
            <w:tcBorders>
              <w:right w:val="single" w:sz="4" w:space="0" w:color="auto"/>
            </w:tcBorders>
            <w:vAlign w:val="center"/>
          </w:tcPr>
          <w:p w14:paraId="00E9F1DF" w14:textId="12BED8AA" w:rsidR="00A554D2" w:rsidRPr="00405C61" w:rsidRDefault="00B72816" w:rsidP="00B72816">
            <w:pPr>
              <w:pStyle w:val="PargrafodaLista"/>
              <w:numPr>
                <w:ilvl w:val="0"/>
                <w:numId w:val="29"/>
              </w:numPr>
              <w:ind w:left="444"/>
              <w:rPr>
                <w:rFonts w:cstheme="minorHAnsi"/>
                <w:bCs/>
                <w:sz w:val="20"/>
                <w:szCs w:val="20"/>
              </w:rPr>
            </w:pPr>
            <w:r>
              <w:rPr>
                <w:b/>
                <w:sz w:val="20"/>
                <w:u w:val="single"/>
              </w:rPr>
              <w:t>Apresentação t</w:t>
            </w:r>
            <w:r w:rsidR="00A554D2" w:rsidRPr="00405C61">
              <w:rPr>
                <w:b/>
                <w:sz w:val="20"/>
                <w:u w:val="single"/>
              </w:rPr>
              <w:t>eórica e</w:t>
            </w:r>
            <w:r w:rsidR="00A554D2">
              <w:rPr>
                <w:b/>
                <w:sz w:val="20"/>
                <w:u w:val="single"/>
              </w:rPr>
              <w:t>/ou</w:t>
            </w:r>
            <w:r>
              <w:rPr>
                <w:b/>
                <w:sz w:val="20"/>
                <w:u w:val="single"/>
              </w:rPr>
              <w:t xml:space="preserve"> p</w:t>
            </w:r>
            <w:r w:rsidR="00A554D2" w:rsidRPr="00405C61">
              <w:rPr>
                <w:b/>
                <w:sz w:val="20"/>
                <w:u w:val="single"/>
              </w:rPr>
              <w:t>rática</w:t>
            </w:r>
            <w:r w:rsidRPr="00B72816">
              <w:rPr>
                <w:sz w:val="20"/>
              </w:rPr>
              <w:t>,</w:t>
            </w:r>
            <w:r w:rsidR="00A554D2" w:rsidRPr="00405C61">
              <w:rPr>
                <w:sz w:val="20"/>
              </w:rPr>
              <w:t xml:space="preserve">  </w:t>
            </w:r>
            <w:r>
              <w:rPr>
                <w:sz w:val="20"/>
              </w:rPr>
              <w:t>o</w:t>
            </w:r>
            <w:r w:rsidR="00A554D2" w:rsidRPr="00405C61">
              <w:rPr>
                <w:sz w:val="20"/>
              </w:rPr>
              <w:t xml:space="preserve">bjetividade dos </w:t>
            </w:r>
            <w:r w:rsidR="00A554D2" w:rsidRPr="00405C61">
              <w:rPr>
                <w:i/>
                <w:sz w:val="20"/>
              </w:rPr>
              <w:t>slides,</w:t>
            </w:r>
            <w:r w:rsidR="00A554D2" w:rsidRPr="00405C61">
              <w:rPr>
                <w:sz w:val="20"/>
              </w:rPr>
              <w:t xml:space="preserve"> qua</w:t>
            </w:r>
            <w:r>
              <w:rPr>
                <w:sz w:val="20"/>
              </w:rPr>
              <w:t>lidade e relevância das figuras,</w:t>
            </w:r>
            <w:r w:rsidR="00A554D2" w:rsidRPr="00405C61">
              <w:rPr>
                <w:sz w:val="20"/>
              </w:rPr>
              <w:t xml:space="preserve"> clareza e domínio técnico na demonstração prática.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F0A99E" w14:textId="7E78BD3A" w:rsidR="00A554D2" w:rsidRPr="004844CC" w:rsidRDefault="00A554D2" w:rsidP="00A554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E409CD">
              <w:rPr>
                <w:rFonts w:cstheme="minorHAnsi"/>
                <w:sz w:val="20"/>
                <w:szCs w:val="20"/>
              </w:rPr>
              <w:t>_______</w:t>
            </w:r>
          </w:p>
        </w:tc>
      </w:tr>
      <w:tr w:rsidR="00A554D2" w:rsidRPr="00B2452A" w14:paraId="63561230" w14:textId="77777777" w:rsidTr="00B132A1">
        <w:trPr>
          <w:cantSplit/>
          <w:trHeight w:val="420"/>
        </w:trPr>
        <w:tc>
          <w:tcPr>
            <w:tcW w:w="57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0C92F42" w14:textId="77777777" w:rsidR="00A554D2" w:rsidRPr="004844CC" w:rsidRDefault="00A554D2" w:rsidP="00A554D2">
            <w:pPr>
              <w:pStyle w:val="PargrafodaLista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34" w:type="dxa"/>
            <w:tcBorders>
              <w:right w:val="single" w:sz="4" w:space="0" w:color="auto"/>
            </w:tcBorders>
            <w:vAlign w:val="center"/>
          </w:tcPr>
          <w:p w14:paraId="1126A420" w14:textId="1F3271BD" w:rsidR="00A554D2" w:rsidRPr="00405C61" w:rsidRDefault="00A554D2" w:rsidP="00B72816">
            <w:pPr>
              <w:pStyle w:val="PargrafodaLista"/>
              <w:numPr>
                <w:ilvl w:val="0"/>
                <w:numId w:val="29"/>
              </w:numPr>
              <w:ind w:left="444"/>
              <w:rPr>
                <w:rFonts w:cstheme="minorHAnsi"/>
                <w:bCs/>
                <w:sz w:val="20"/>
                <w:szCs w:val="20"/>
              </w:rPr>
            </w:pPr>
            <w:r w:rsidRPr="00405C61">
              <w:rPr>
                <w:b/>
                <w:sz w:val="20"/>
                <w:u w:val="single"/>
              </w:rPr>
              <w:t>Pontualidade</w:t>
            </w:r>
            <w:r w:rsidRPr="00405C61">
              <w:rPr>
                <w:sz w:val="20"/>
              </w:rPr>
              <w:t xml:space="preserve"> e respe</w:t>
            </w:r>
            <w:r>
              <w:rPr>
                <w:sz w:val="20"/>
              </w:rPr>
              <w:t>ito ao tempo de apresentação (35</w:t>
            </w:r>
            <w:r w:rsidRPr="00405C61">
              <w:rPr>
                <w:sz w:val="20"/>
              </w:rPr>
              <w:t xml:space="preserve">min </w:t>
            </w:r>
            <w:r w:rsidR="00B85F0D" w:rsidRPr="00B85F0D">
              <w:rPr>
                <w:rFonts w:cstheme="minorHAnsi"/>
                <w:sz w:val="20"/>
              </w:rPr>
              <w:t>±</w:t>
            </w:r>
            <w:r w:rsidRPr="00B85F0D">
              <w:rPr>
                <w:sz w:val="20"/>
              </w:rPr>
              <w:t xml:space="preserve"> 5min</w:t>
            </w:r>
            <w:r w:rsidRPr="00405C61">
              <w:rPr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27310BE" w14:textId="1F8DEA6B" w:rsidR="00A554D2" w:rsidRPr="004844CC" w:rsidRDefault="00A554D2" w:rsidP="00A554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E409CD">
              <w:rPr>
                <w:rFonts w:cstheme="minorHAnsi"/>
                <w:sz w:val="20"/>
                <w:szCs w:val="20"/>
              </w:rPr>
              <w:t>_______</w:t>
            </w:r>
          </w:p>
        </w:tc>
      </w:tr>
      <w:tr w:rsidR="00A554D2" w:rsidRPr="00B2452A" w14:paraId="69E50B51" w14:textId="77777777" w:rsidTr="00B132A1">
        <w:trPr>
          <w:cantSplit/>
          <w:trHeight w:val="420"/>
        </w:trPr>
        <w:tc>
          <w:tcPr>
            <w:tcW w:w="57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04B6BB" w14:textId="77777777" w:rsidR="00A554D2" w:rsidRPr="004844CC" w:rsidRDefault="00A554D2" w:rsidP="00A554D2">
            <w:pPr>
              <w:pStyle w:val="PargrafodaLista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53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7E30CAE" w14:textId="5471B65F" w:rsidR="00A554D2" w:rsidRPr="00405C61" w:rsidRDefault="00A554D2" w:rsidP="00F459F2">
            <w:pPr>
              <w:pStyle w:val="PargrafodaLista"/>
              <w:numPr>
                <w:ilvl w:val="0"/>
                <w:numId w:val="29"/>
              </w:numPr>
              <w:ind w:left="444"/>
              <w:rPr>
                <w:rFonts w:cstheme="minorHAnsi"/>
                <w:bCs/>
                <w:sz w:val="20"/>
                <w:szCs w:val="20"/>
              </w:rPr>
            </w:pPr>
            <w:r w:rsidRPr="00405C61">
              <w:rPr>
                <w:b/>
                <w:sz w:val="20"/>
                <w:u w:val="single"/>
              </w:rPr>
              <w:t>Adequação das respostas</w:t>
            </w:r>
            <w:r w:rsidRPr="00405C61">
              <w:rPr>
                <w:sz w:val="20"/>
              </w:rPr>
              <w:t xml:space="preserve"> às p</w:t>
            </w:r>
            <w:r w:rsidR="00F459F2">
              <w:rPr>
                <w:sz w:val="20"/>
              </w:rPr>
              <w:t xml:space="preserve">erguntas formuladas pela banca, objetividade e clareza ao responder indagações da banca e </w:t>
            </w:r>
            <w:r w:rsidRPr="00405C61">
              <w:rPr>
                <w:sz w:val="20"/>
              </w:rPr>
              <w:t>coerência com o trabalho escrito.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6A6D05" w14:textId="5C281C6A" w:rsidR="00A554D2" w:rsidRPr="004844CC" w:rsidRDefault="00A554D2" w:rsidP="00A554D2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E409CD">
              <w:rPr>
                <w:rFonts w:cstheme="minorHAnsi"/>
                <w:sz w:val="20"/>
                <w:szCs w:val="20"/>
              </w:rPr>
              <w:t>_______</w:t>
            </w:r>
          </w:p>
        </w:tc>
      </w:tr>
      <w:tr w:rsidR="00370C34" w:rsidRPr="00B2452A" w14:paraId="5431FE6E" w14:textId="77777777" w:rsidTr="00B132A1">
        <w:trPr>
          <w:trHeight w:val="412"/>
        </w:trPr>
        <w:tc>
          <w:tcPr>
            <w:tcW w:w="9112" w:type="dxa"/>
            <w:gridSpan w:val="2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00C9A" w14:textId="0C5440AE" w:rsidR="00370C34" w:rsidRPr="00F818C9" w:rsidRDefault="00FF53B8" w:rsidP="004C0606">
            <w:pPr>
              <w:jc w:val="right"/>
              <w:rPr>
                <w:rFonts w:cs="Times-Roman"/>
              </w:rPr>
            </w:pPr>
            <w:r>
              <w:rPr>
                <w:rFonts w:cs="Times-Bold"/>
                <w:b/>
                <w:bCs/>
              </w:rPr>
              <w:t>Média</w:t>
            </w:r>
            <w:r w:rsidR="00370C34" w:rsidRPr="00F818C9">
              <w:rPr>
                <w:rFonts w:cs="Times-Bold"/>
                <w:b/>
                <w:bCs/>
              </w:rPr>
              <w:t xml:space="preserve"> (0</w:t>
            </w:r>
            <w:r w:rsidR="00A554D2">
              <w:rPr>
                <w:rFonts w:cs="Times-Bold"/>
                <w:b/>
                <w:bCs/>
              </w:rPr>
              <w:t>,0</w:t>
            </w:r>
            <w:r w:rsidR="00370C34" w:rsidRPr="00F818C9">
              <w:rPr>
                <w:rFonts w:cs="Times-Bold"/>
                <w:b/>
                <w:bCs/>
              </w:rPr>
              <w:t xml:space="preserve"> a 1</w:t>
            </w:r>
            <w:r w:rsidR="00502232">
              <w:rPr>
                <w:rFonts w:cs="Times-Bold"/>
                <w:b/>
                <w:bCs/>
              </w:rPr>
              <w:t>0</w:t>
            </w:r>
            <w:r w:rsidR="00370C34" w:rsidRPr="00F818C9">
              <w:rPr>
                <w:rFonts w:cs="Times-Bold"/>
                <w:b/>
                <w:bCs/>
              </w:rPr>
              <w:t>):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20322F" w14:textId="47E137D6" w:rsidR="00370C34" w:rsidRPr="00B2452A" w:rsidRDefault="00A554D2" w:rsidP="00A554D2">
            <w:pPr>
              <w:autoSpaceDE w:val="0"/>
              <w:autoSpaceDN w:val="0"/>
              <w:adjustRightInd w:val="0"/>
              <w:jc w:val="center"/>
              <w:rPr>
                <w:rFonts w:cs="Times-Roman"/>
              </w:rPr>
            </w:pPr>
            <w:r w:rsidRPr="00E409CD">
              <w:rPr>
                <w:rFonts w:cstheme="minorHAnsi"/>
                <w:sz w:val="20"/>
                <w:szCs w:val="20"/>
              </w:rPr>
              <w:t>_______</w:t>
            </w:r>
          </w:p>
        </w:tc>
      </w:tr>
    </w:tbl>
    <w:p w14:paraId="4C607394" w14:textId="77777777" w:rsidR="009E104B" w:rsidRDefault="009E104B" w:rsidP="005B2555">
      <w:pPr>
        <w:pStyle w:val="NormalWeb"/>
        <w:spacing w:before="0" w:beforeAutospacing="0" w:after="0" w:afterAutospacing="0"/>
        <w:rPr>
          <w:rFonts w:ascii="Calibri" w:hAnsi="Calibri"/>
          <w:b/>
          <w:sz w:val="10"/>
          <w:szCs w:val="10"/>
          <w:lang w:val="pt-BR"/>
        </w:rPr>
      </w:pPr>
    </w:p>
    <w:tbl>
      <w:tblPr>
        <w:tblStyle w:val="Tabelacomgrade"/>
        <w:tblW w:w="10246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0246"/>
      </w:tblGrid>
      <w:tr w:rsidR="009E104B" w:rsidRPr="00B2452A" w14:paraId="6A7A5CDC" w14:textId="77777777" w:rsidTr="00B132A1">
        <w:trPr>
          <w:trHeight w:val="382"/>
        </w:trPr>
        <w:tc>
          <w:tcPr>
            <w:tcW w:w="10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F91D6" w14:textId="77777777" w:rsidR="009E104B" w:rsidRPr="00B2452A" w:rsidRDefault="009E104B" w:rsidP="00B20742">
            <w:r>
              <w:rPr>
                <w:rFonts w:cs="Times-Bold"/>
                <w:b/>
                <w:bCs/>
              </w:rPr>
              <w:t>Apreciação geral da monografia e s</w:t>
            </w:r>
            <w:r w:rsidRPr="00B2452A">
              <w:rPr>
                <w:rFonts w:cs="Times-Bold"/>
                <w:b/>
                <w:bCs/>
              </w:rPr>
              <w:t>ugest</w:t>
            </w:r>
            <w:r>
              <w:rPr>
                <w:rFonts w:cs="Times-Bold"/>
                <w:b/>
                <w:bCs/>
              </w:rPr>
              <w:t>ões</w:t>
            </w:r>
            <w:r w:rsidRPr="00B2452A">
              <w:rPr>
                <w:rFonts w:cs="Times-Roman"/>
              </w:rPr>
              <w:t>:</w:t>
            </w:r>
          </w:p>
        </w:tc>
      </w:tr>
      <w:tr w:rsidR="009E104B" w:rsidRPr="00B2452A" w14:paraId="61AFBB77" w14:textId="77777777" w:rsidTr="00B132A1">
        <w:trPr>
          <w:trHeight w:val="409"/>
        </w:trPr>
        <w:tc>
          <w:tcPr>
            <w:tcW w:w="10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4964DF" w14:textId="77777777" w:rsidR="009E104B" w:rsidRDefault="009E104B" w:rsidP="00B20742">
            <w:pPr>
              <w:rPr>
                <w:rFonts w:cs="Times-Bold"/>
                <w:b/>
                <w:bCs/>
              </w:rPr>
            </w:pPr>
          </w:p>
        </w:tc>
      </w:tr>
      <w:tr w:rsidR="009E104B" w:rsidRPr="00B2452A" w14:paraId="7900CB6D" w14:textId="77777777" w:rsidTr="00B132A1">
        <w:trPr>
          <w:trHeight w:val="409"/>
        </w:trPr>
        <w:tc>
          <w:tcPr>
            <w:tcW w:w="10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2AF6E" w14:textId="77777777" w:rsidR="009E104B" w:rsidRDefault="009E104B" w:rsidP="00B20742">
            <w:pPr>
              <w:rPr>
                <w:rFonts w:cs="Times-Bold"/>
                <w:b/>
                <w:bCs/>
              </w:rPr>
            </w:pPr>
          </w:p>
        </w:tc>
      </w:tr>
      <w:tr w:rsidR="00C04D6D" w:rsidRPr="00B2452A" w14:paraId="750D70F5" w14:textId="77777777" w:rsidTr="00B132A1">
        <w:trPr>
          <w:trHeight w:val="409"/>
        </w:trPr>
        <w:tc>
          <w:tcPr>
            <w:tcW w:w="10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2D4719" w14:textId="77777777" w:rsidR="00C04D6D" w:rsidRDefault="00C04D6D" w:rsidP="00B20742">
            <w:pPr>
              <w:rPr>
                <w:rFonts w:cs="Times-Bold"/>
                <w:b/>
                <w:bCs/>
              </w:rPr>
            </w:pPr>
          </w:p>
        </w:tc>
      </w:tr>
      <w:tr w:rsidR="009E104B" w:rsidRPr="00B2452A" w14:paraId="598B89D7" w14:textId="77777777" w:rsidTr="00B132A1">
        <w:trPr>
          <w:trHeight w:val="409"/>
        </w:trPr>
        <w:tc>
          <w:tcPr>
            <w:tcW w:w="10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8904D7" w14:textId="77777777" w:rsidR="009E104B" w:rsidRDefault="009E104B" w:rsidP="00B20742">
            <w:pPr>
              <w:rPr>
                <w:rFonts w:cs="Times-Bold"/>
                <w:b/>
                <w:bCs/>
              </w:rPr>
            </w:pPr>
          </w:p>
        </w:tc>
      </w:tr>
      <w:tr w:rsidR="009E104B" w:rsidRPr="00B2452A" w14:paraId="361FE432" w14:textId="77777777" w:rsidTr="00B132A1">
        <w:trPr>
          <w:trHeight w:val="409"/>
        </w:trPr>
        <w:tc>
          <w:tcPr>
            <w:tcW w:w="10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33DFDC" w14:textId="77777777" w:rsidR="009E104B" w:rsidRDefault="009E104B" w:rsidP="00B20742">
            <w:pPr>
              <w:rPr>
                <w:rFonts w:cs="Times-Bold"/>
                <w:b/>
                <w:bCs/>
              </w:rPr>
            </w:pPr>
          </w:p>
        </w:tc>
      </w:tr>
      <w:tr w:rsidR="009E104B" w:rsidRPr="00B2452A" w14:paraId="1E0CC675" w14:textId="77777777" w:rsidTr="00B132A1">
        <w:trPr>
          <w:trHeight w:val="409"/>
        </w:trPr>
        <w:tc>
          <w:tcPr>
            <w:tcW w:w="10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233E0" w14:textId="77777777" w:rsidR="009E104B" w:rsidRDefault="009E104B" w:rsidP="00B20742">
            <w:pPr>
              <w:rPr>
                <w:rFonts w:cs="Times-Bold"/>
                <w:b/>
                <w:bCs/>
              </w:rPr>
            </w:pPr>
          </w:p>
        </w:tc>
      </w:tr>
      <w:tr w:rsidR="009E104B" w:rsidRPr="00B2452A" w14:paraId="3638D06A" w14:textId="77777777" w:rsidTr="00B132A1">
        <w:trPr>
          <w:trHeight w:val="409"/>
        </w:trPr>
        <w:tc>
          <w:tcPr>
            <w:tcW w:w="10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26452D" w14:textId="77777777" w:rsidR="009E104B" w:rsidRDefault="009E104B" w:rsidP="00B20742">
            <w:pPr>
              <w:rPr>
                <w:rFonts w:cs="Times-Bold"/>
                <w:b/>
                <w:bCs/>
              </w:rPr>
            </w:pPr>
          </w:p>
        </w:tc>
      </w:tr>
      <w:tr w:rsidR="009E104B" w:rsidRPr="00B2452A" w14:paraId="690BAD21" w14:textId="77777777" w:rsidTr="00B132A1">
        <w:trPr>
          <w:trHeight w:val="409"/>
        </w:trPr>
        <w:tc>
          <w:tcPr>
            <w:tcW w:w="10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A03485" w14:textId="77777777" w:rsidR="009E104B" w:rsidRDefault="009E104B" w:rsidP="00B20742">
            <w:pPr>
              <w:rPr>
                <w:rFonts w:cs="Times-Bold"/>
                <w:b/>
                <w:bCs/>
              </w:rPr>
            </w:pPr>
          </w:p>
        </w:tc>
      </w:tr>
      <w:tr w:rsidR="00A510AE" w:rsidRPr="00B2452A" w14:paraId="1CA23EF3" w14:textId="77777777" w:rsidTr="00B132A1">
        <w:trPr>
          <w:trHeight w:val="409"/>
        </w:trPr>
        <w:tc>
          <w:tcPr>
            <w:tcW w:w="10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307917" w14:textId="77777777" w:rsidR="00A510AE" w:rsidRDefault="00A510AE" w:rsidP="00B20742">
            <w:pPr>
              <w:rPr>
                <w:rFonts w:cs="Times-Bold"/>
                <w:b/>
                <w:bCs/>
              </w:rPr>
            </w:pPr>
          </w:p>
        </w:tc>
      </w:tr>
      <w:tr w:rsidR="009E104B" w:rsidRPr="00F818C9" w14:paraId="014B7A50" w14:textId="77777777" w:rsidTr="00B132A1">
        <w:trPr>
          <w:trHeight w:val="542"/>
        </w:trPr>
        <w:tc>
          <w:tcPr>
            <w:tcW w:w="10246" w:type="dxa"/>
            <w:shd w:val="clear" w:color="auto" w:fill="F2F2F2" w:themeFill="background1" w:themeFillShade="F2"/>
          </w:tcPr>
          <w:p w14:paraId="71BEEB2A" w14:textId="77777777" w:rsidR="009E104B" w:rsidRDefault="009E104B" w:rsidP="00B20742">
            <w:pPr>
              <w:autoSpaceDE w:val="0"/>
              <w:autoSpaceDN w:val="0"/>
              <w:adjustRightInd w:val="0"/>
              <w:spacing w:line="360" w:lineRule="auto"/>
              <w:rPr>
                <w:rFonts w:cs="Times-Bold"/>
                <w:b/>
                <w:bCs/>
                <w:sz w:val="4"/>
                <w:szCs w:val="4"/>
              </w:rPr>
            </w:pPr>
          </w:p>
          <w:p w14:paraId="4450A2E4" w14:textId="77777777" w:rsidR="009E104B" w:rsidRPr="001F6A09" w:rsidRDefault="009E104B" w:rsidP="00B20742">
            <w:pPr>
              <w:autoSpaceDE w:val="0"/>
              <w:autoSpaceDN w:val="0"/>
              <w:adjustRightInd w:val="0"/>
              <w:spacing w:line="360" w:lineRule="auto"/>
              <w:rPr>
                <w:rFonts w:cs="Times-Bold"/>
                <w:b/>
                <w:bCs/>
                <w:sz w:val="4"/>
                <w:szCs w:val="4"/>
              </w:rPr>
            </w:pPr>
          </w:p>
          <w:p w14:paraId="6485EFC0" w14:textId="37D9AD90" w:rsidR="009E104B" w:rsidRPr="00CB3ADA" w:rsidRDefault="009E104B" w:rsidP="00CB3ADA">
            <w:pPr>
              <w:rPr>
                <w:b/>
                <w:sz w:val="20"/>
              </w:rPr>
            </w:pPr>
            <w:r>
              <w:rPr>
                <w:rFonts w:cs="Times-Bold"/>
                <w:b/>
                <w:bCs/>
              </w:rPr>
              <w:t xml:space="preserve">Assinatura </w:t>
            </w:r>
            <w:sdt>
              <w:sdtPr>
                <w:rPr>
                  <w:b/>
                </w:rPr>
                <w:alias w:val="designAvaliador"/>
                <w:tag w:val="designAvaliador"/>
                <w:id w:val="2081707009"/>
                <w:placeholder>
                  <w:docPart w:val="421F39317E16438BB59712A96E79F0CD"/>
                </w:placeholder>
                <w:dropDownList>
                  <w:listItem w:displayText="do Avaliador" w:value="do Avaliador"/>
                  <w:listItem w:displayText="da Avaliadora" w:value="da Avaliadora"/>
                </w:dropDownList>
              </w:sdtPr>
              <w:sdtEndPr/>
              <w:sdtContent>
                <w:r w:rsidR="00CB3ADA">
                  <w:rPr>
                    <w:b/>
                  </w:rPr>
                  <w:t>da Avaliadora</w:t>
                </w:r>
              </w:sdtContent>
            </w:sdt>
            <w:r>
              <w:rPr>
                <w:rFonts w:cs="Times-Bold"/>
                <w:b/>
                <w:bCs/>
              </w:rPr>
              <w:t>:</w:t>
            </w:r>
            <w:r w:rsidRPr="00F818C9">
              <w:rPr>
                <w:rFonts w:cs="Times-Bold"/>
                <w:b/>
                <w:bCs/>
              </w:rPr>
              <w:t xml:space="preserve"> </w:t>
            </w:r>
            <w:r>
              <w:rPr>
                <w:rFonts w:cs="Times-Bold"/>
                <w:b/>
                <w:bCs/>
              </w:rPr>
              <w:t>_____________________________________________</w:t>
            </w:r>
            <w:r w:rsidR="00B132A1">
              <w:rPr>
                <w:rFonts w:cs="Times-Bold"/>
                <w:b/>
                <w:bCs/>
              </w:rPr>
              <w:t>_</w:t>
            </w:r>
            <w:r>
              <w:rPr>
                <w:rFonts w:cs="Times-Bold"/>
                <w:b/>
                <w:bCs/>
              </w:rPr>
              <w:t xml:space="preserve">  </w:t>
            </w:r>
            <w:r>
              <w:rPr>
                <w:rFonts w:cs="Times-Roman"/>
              </w:rPr>
              <w:t xml:space="preserve"> D</w:t>
            </w:r>
            <w:r w:rsidRPr="00F818C9">
              <w:rPr>
                <w:rFonts w:cs="Times-Roman"/>
              </w:rPr>
              <w:t>ata:</w:t>
            </w:r>
            <w:r w:rsidR="00CB3ADA">
              <w:rPr>
                <w:rFonts w:cs="Times-Roman"/>
              </w:rPr>
              <w:t xml:space="preserve"> ____ / ____ / ___</w:t>
            </w:r>
            <w:r>
              <w:rPr>
                <w:rFonts w:cs="Times-Roman"/>
              </w:rPr>
              <w:t>_</w:t>
            </w:r>
          </w:p>
        </w:tc>
      </w:tr>
    </w:tbl>
    <w:p w14:paraId="3624C376" w14:textId="77777777" w:rsidR="009E104B" w:rsidRPr="00CC45C6" w:rsidRDefault="009E104B" w:rsidP="005B2555">
      <w:pPr>
        <w:pStyle w:val="NormalWeb"/>
        <w:spacing w:before="0" w:beforeAutospacing="0" w:after="0" w:afterAutospacing="0"/>
        <w:rPr>
          <w:rFonts w:ascii="Calibri" w:hAnsi="Calibri"/>
          <w:b/>
          <w:sz w:val="10"/>
          <w:szCs w:val="10"/>
          <w:lang w:val="pt-BR"/>
        </w:rPr>
      </w:pPr>
    </w:p>
    <w:tbl>
      <w:tblPr>
        <w:tblStyle w:val="Tabelacomgrade"/>
        <w:tblW w:w="10246" w:type="dxa"/>
        <w:tblInd w:w="-612" w:type="dxa"/>
        <w:tblLook w:val="04A0" w:firstRow="1" w:lastRow="0" w:firstColumn="1" w:lastColumn="0" w:noHBand="0" w:noVBand="1"/>
      </w:tblPr>
      <w:tblGrid>
        <w:gridCol w:w="10246"/>
      </w:tblGrid>
      <w:tr w:rsidR="00FE080B" w:rsidRPr="00FE080B" w14:paraId="7BC45C1A" w14:textId="77777777" w:rsidTr="00B132A1">
        <w:trPr>
          <w:trHeight w:val="161"/>
        </w:trPr>
        <w:tc>
          <w:tcPr>
            <w:tcW w:w="10246" w:type="dxa"/>
            <w:shd w:val="clear" w:color="auto" w:fill="BFBFBF" w:themeFill="background1" w:themeFillShade="BF"/>
            <w:vAlign w:val="center"/>
          </w:tcPr>
          <w:p w14:paraId="59751570" w14:textId="2A66B818" w:rsidR="00FE080B" w:rsidRPr="006611F6" w:rsidRDefault="006611F6" w:rsidP="006005D4">
            <w:pPr>
              <w:rPr>
                <w:rFonts w:cs="Times-Bold"/>
                <w:b/>
                <w:bCs/>
                <w:sz w:val="18"/>
              </w:rPr>
            </w:pPr>
            <w:r w:rsidRPr="006611F6">
              <w:rPr>
                <w:rFonts w:cs="Times-Bold"/>
                <w:b/>
                <w:bCs/>
                <w:sz w:val="18"/>
              </w:rPr>
              <w:t>Observações gerais e recomendações:</w:t>
            </w:r>
          </w:p>
        </w:tc>
      </w:tr>
      <w:tr w:rsidR="00FE080B" w:rsidRPr="00B2452A" w14:paraId="0A05F6B5" w14:textId="77777777" w:rsidTr="00B132A1">
        <w:trPr>
          <w:trHeight w:val="492"/>
        </w:trPr>
        <w:tc>
          <w:tcPr>
            <w:tcW w:w="10246" w:type="dxa"/>
            <w:vAlign w:val="center"/>
          </w:tcPr>
          <w:p w14:paraId="354162AB" w14:textId="750555B3" w:rsidR="00A554D2" w:rsidRPr="00A554D2" w:rsidRDefault="00A554D2" w:rsidP="00A554D2">
            <w:pPr>
              <w:rPr>
                <w:sz w:val="16"/>
              </w:rPr>
            </w:pPr>
            <w:r>
              <w:rPr>
                <w:sz w:val="16"/>
              </w:rPr>
              <w:t>O presidente da banca seguirá</w:t>
            </w:r>
            <w:r w:rsidR="009E104B">
              <w:rPr>
                <w:sz w:val="16"/>
              </w:rPr>
              <w:t xml:space="preserve"> a </w:t>
            </w:r>
            <w:r w:rsidR="00EA48BB">
              <w:rPr>
                <w:sz w:val="16"/>
              </w:rPr>
              <w:t xml:space="preserve">seguinte recomendação de temos </w:t>
            </w:r>
          </w:p>
          <w:p w14:paraId="37B8E928" w14:textId="4A86890D" w:rsidR="00FE080B" w:rsidRPr="005D46EA" w:rsidRDefault="00FE080B" w:rsidP="009E104B">
            <w:pPr>
              <w:pStyle w:val="PargrafodaLista"/>
              <w:numPr>
                <w:ilvl w:val="0"/>
                <w:numId w:val="21"/>
              </w:numPr>
              <w:ind w:left="499" w:hanging="284"/>
              <w:rPr>
                <w:sz w:val="16"/>
              </w:rPr>
            </w:pPr>
            <w:r w:rsidRPr="005D46EA">
              <w:rPr>
                <w:sz w:val="16"/>
              </w:rPr>
              <w:t>Apresentação do Trabalho</w:t>
            </w:r>
            <w:r w:rsidR="00A554D2">
              <w:rPr>
                <w:sz w:val="16"/>
              </w:rPr>
              <w:t>:</w:t>
            </w:r>
            <w:r w:rsidRPr="005D46EA">
              <w:rPr>
                <w:sz w:val="16"/>
              </w:rPr>
              <w:t xml:space="preserve">    </w:t>
            </w:r>
            <w:r w:rsidR="00447C76">
              <w:rPr>
                <w:b/>
                <w:sz w:val="16"/>
              </w:rPr>
              <w:t>30 a 4</w:t>
            </w:r>
            <w:r w:rsidR="00FF53B8">
              <w:rPr>
                <w:b/>
                <w:sz w:val="16"/>
              </w:rPr>
              <w:t>0 min</w:t>
            </w:r>
            <w:r w:rsidR="00447C76">
              <w:rPr>
                <w:b/>
                <w:sz w:val="16"/>
              </w:rPr>
              <w:t>,</w:t>
            </w:r>
            <w:r w:rsidR="00FF53B8">
              <w:rPr>
                <w:b/>
                <w:sz w:val="16"/>
              </w:rPr>
              <w:t xml:space="preserve"> máximo</w:t>
            </w:r>
          </w:p>
          <w:p w14:paraId="59BB85B9" w14:textId="63F1B3AB" w:rsidR="00FE080B" w:rsidRPr="00A554D2" w:rsidRDefault="00FE080B" w:rsidP="009E104B">
            <w:pPr>
              <w:pStyle w:val="PargrafodaLista"/>
              <w:numPr>
                <w:ilvl w:val="0"/>
                <w:numId w:val="21"/>
              </w:numPr>
              <w:ind w:left="499" w:hanging="284"/>
              <w:rPr>
                <w:sz w:val="16"/>
              </w:rPr>
            </w:pPr>
            <w:r w:rsidRPr="005D46EA">
              <w:rPr>
                <w:sz w:val="16"/>
              </w:rPr>
              <w:t>Arguição e Parecer</w:t>
            </w:r>
            <w:r w:rsidRPr="00A554D2">
              <w:rPr>
                <w:sz w:val="16"/>
              </w:rPr>
              <w:t xml:space="preserve">:   </w:t>
            </w:r>
            <w:r w:rsidR="00A554D2">
              <w:rPr>
                <w:sz w:val="16"/>
              </w:rPr>
              <w:t xml:space="preserve">               </w:t>
            </w:r>
            <w:r w:rsidR="00FF53B8" w:rsidRPr="00A554D2">
              <w:rPr>
                <w:b/>
                <w:sz w:val="16"/>
              </w:rPr>
              <w:t>20</w:t>
            </w:r>
            <w:r w:rsidRPr="00A554D2">
              <w:rPr>
                <w:b/>
                <w:sz w:val="16"/>
              </w:rPr>
              <w:t xml:space="preserve"> min (</w:t>
            </w:r>
            <w:r w:rsidR="00FF53B8" w:rsidRPr="00A554D2">
              <w:rPr>
                <w:b/>
                <w:sz w:val="16"/>
              </w:rPr>
              <w:t>10</w:t>
            </w:r>
            <w:r w:rsidRPr="00A554D2">
              <w:rPr>
                <w:b/>
                <w:sz w:val="16"/>
              </w:rPr>
              <w:t xml:space="preserve"> min por Avaliador)</w:t>
            </w:r>
            <w:r w:rsidRPr="00A554D2">
              <w:rPr>
                <w:sz w:val="16"/>
              </w:rPr>
              <w:t xml:space="preserve"> </w:t>
            </w:r>
            <w:r w:rsidR="00FF53B8" w:rsidRPr="009E104B">
              <w:rPr>
                <w:b/>
                <w:sz w:val="16"/>
              </w:rPr>
              <w:t>máximo</w:t>
            </w:r>
            <w:r w:rsidR="00447C76">
              <w:rPr>
                <w:b/>
                <w:sz w:val="16"/>
              </w:rPr>
              <w:t>.</w:t>
            </w:r>
          </w:p>
        </w:tc>
      </w:tr>
    </w:tbl>
    <w:p w14:paraId="21D631D5" w14:textId="77777777" w:rsidR="00FE080B" w:rsidRDefault="00FE080B" w:rsidP="00A510AE">
      <w:pPr>
        <w:pStyle w:val="NormalWeb"/>
        <w:spacing w:before="0" w:beforeAutospacing="0" w:after="0" w:afterAutospacing="0"/>
        <w:rPr>
          <w:rFonts w:ascii="Calibri" w:hAnsi="Calibri"/>
          <w:b/>
          <w:sz w:val="20"/>
          <w:szCs w:val="20"/>
          <w:lang w:val="pt-BR"/>
        </w:rPr>
      </w:pPr>
    </w:p>
    <w:sectPr w:rsidR="00FE080B" w:rsidSect="00DF3B64">
      <w:headerReference w:type="default" r:id="rId7"/>
      <w:pgSz w:w="11906" w:h="16838"/>
      <w:pgMar w:top="288" w:right="746" w:bottom="284" w:left="1276" w:header="23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08538" w14:textId="77777777" w:rsidR="00AC6B56" w:rsidRDefault="00AC6B56" w:rsidP="00CB19E5">
      <w:pPr>
        <w:spacing w:after="0" w:line="240" w:lineRule="auto"/>
      </w:pPr>
      <w:r>
        <w:separator/>
      </w:r>
    </w:p>
  </w:endnote>
  <w:endnote w:type="continuationSeparator" w:id="0">
    <w:p w14:paraId="68685DC5" w14:textId="77777777" w:rsidR="00AC6B56" w:rsidRDefault="00AC6B56" w:rsidP="00CB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B7CF4" w14:textId="77777777" w:rsidR="00AC6B56" w:rsidRDefault="00AC6B56" w:rsidP="00CB19E5">
      <w:pPr>
        <w:spacing w:after="0" w:line="240" w:lineRule="auto"/>
      </w:pPr>
      <w:r>
        <w:separator/>
      </w:r>
    </w:p>
  </w:footnote>
  <w:footnote w:type="continuationSeparator" w:id="0">
    <w:p w14:paraId="74140672" w14:textId="77777777" w:rsidR="00AC6B56" w:rsidRDefault="00AC6B56" w:rsidP="00CB1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67618" w14:textId="77777777" w:rsidR="009870C4" w:rsidRDefault="00A542EC" w:rsidP="009870C4">
    <w:pPr>
      <w:tabs>
        <w:tab w:val="left" w:pos="1134"/>
      </w:tabs>
      <w:spacing w:after="0" w:line="240" w:lineRule="auto"/>
      <w:ind w:left="990" w:firstLine="3"/>
      <w:jc w:val="center"/>
      <w:rPr>
        <w:rFonts w:cs="Times-Bold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F477A9" wp14:editId="36FB50E3">
          <wp:simplePos x="0" y="0"/>
          <wp:positionH relativeFrom="margin">
            <wp:align>left</wp:align>
          </wp:positionH>
          <wp:positionV relativeFrom="paragraph">
            <wp:posOffset>-64135</wp:posOffset>
          </wp:positionV>
          <wp:extent cx="1637665" cy="704850"/>
          <wp:effectExtent l="0" t="0" r="635" b="0"/>
          <wp:wrapSquare wrapText="bothSides"/>
          <wp:docPr id="10" name="Imagem 10" descr="Horiz Resumida-Itumbi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 Resumida-Itumbiar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7" r="4683"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-Bold"/>
        <w:b/>
        <w:bCs/>
        <w:sz w:val="24"/>
        <w:szCs w:val="24"/>
      </w:rPr>
      <w:t>FORMULÁRIO DE AVALIAÇÃO</w:t>
    </w:r>
    <w:r w:rsidR="009870C4">
      <w:rPr>
        <w:rFonts w:cs="Times-Bold"/>
        <w:b/>
        <w:bCs/>
        <w:sz w:val="24"/>
        <w:szCs w:val="24"/>
      </w:rPr>
      <w:t xml:space="preserve"> </w:t>
    </w:r>
  </w:p>
  <w:p w14:paraId="1DD27F1B" w14:textId="29164B7F" w:rsidR="00A542EC" w:rsidRDefault="009870C4" w:rsidP="009870C4">
    <w:pPr>
      <w:tabs>
        <w:tab w:val="left" w:pos="1134"/>
      </w:tabs>
      <w:spacing w:after="0" w:line="240" w:lineRule="auto"/>
      <w:ind w:left="990" w:firstLine="3"/>
      <w:jc w:val="center"/>
    </w:pPr>
    <w:r>
      <w:rPr>
        <w:rFonts w:cs="Times-Bold"/>
        <w:b/>
        <w:bCs/>
        <w:sz w:val="24"/>
        <w:szCs w:val="24"/>
      </w:rPr>
      <w:t>Trabalho de Conclusão de Curso</w:t>
    </w:r>
  </w:p>
  <w:p w14:paraId="2F62E4E8" w14:textId="5D2EBDD3" w:rsidR="00A542EC" w:rsidRDefault="000C570D" w:rsidP="009870C4">
    <w:pPr>
      <w:spacing w:after="0" w:line="240" w:lineRule="auto"/>
      <w:ind w:firstLine="3"/>
      <w:jc w:val="center"/>
      <w:rPr>
        <w:sz w:val="18"/>
        <w:szCs w:val="18"/>
      </w:rPr>
    </w:pPr>
    <w:r>
      <w:rPr>
        <w:sz w:val="18"/>
        <w:szCs w:val="18"/>
      </w:rPr>
      <w:t>Bacharelado em</w:t>
    </w:r>
    <w:r w:rsidR="00A542EC" w:rsidRPr="00067EA9">
      <w:rPr>
        <w:sz w:val="18"/>
        <w:szCs w:val="18"/>
      </w:rPr>
      <w:t xml:space="preserve"> </w:t>
    </w:r>
    <w:r w:rsidR="00A542EC">
      <w:rPr>
        <w:sz w:val="18"/>
        <w:szCs w:val="18"/>
      </w:rPr>
      <w:t xml:space="preserve">Engenharia </w:t>
    </w:r>
    <w:sdt>
      <w:sdtPr>
        <w:rPr>
          <w:sz w:val="18"/>
          <w:szCs w:val="18"/>
        </w:rPr>
        <w:alias w:val="Engenharia"/>
        <w:tag w:val="Engenharia"/>
        <w:id w:val="-1911534622"/>
        <w:placeholder>
          <w:docPart w:val="72C256489F514863A7E79F7F5FE47DB2"/>
        </w:placeholder>
        <w:dropDownList>
          <w:listItem w:displayText="de Controle e Automação" w:value="de Controle e Automação"/>
          <w:listItem w:displayText="Elétrica" w:value="Elétrica"/>
        </w:dropDownList>
      </w:sdtPr>
      <w:sdtEndPr/>
      <w:sdtContent>
        <w:r w:rsidR="006A606F">
          <w:rPr>
            <w:sz w:val="18"/>
            <w:szCs w:val="18"/>
          </w:rPr>
          <w:t>Elétrica</w:t>
        </w:r>
      </w:sdtContent>
    </w:sdt>
    <w:r w:rsidR="00A542EC">
      <w:rPr>
        <w:sz w:val="18"/>
        <w:szCs w:val="18"/>
      </w:rPr>
      <w:t xml:space="preserve"> - </w:t>
    </w:r>
    <w:r w:rsidR="00A542EC">
      <w:rPr>
        <w:sz w:val="18"/>
        <w:szCs w:val="18"/>
      </w:rPr>
      <w:fldChar w:fldCharType="begin"/>
    </w:r>
    <w:r w:rsidR="00A542EC">
      <w:rPr>
        <w:sz w:val="18"/>
        <w:szCs w:val="18"/>
      </w:rPr>
      <w:instrText xml:space="preserve"> TIME  \@ "yyyy" \* MERGEFORMAT </w:instrText>
    </w:r>
    <w:r w:rsidR="00A542EC">
      <w:rPr>
        <w:sz w:val="18"/>
        <w:szCs w:val="18"/>
      </w:rPr>
      <w:fldChar w:fldCharType="separate"/>
    </w:r>
    <w:r w:rsidR="00C04D6D">
      <w:rPr>
        <w:noProof/>
        <w:sz w:val="18"/>
        <w:szCs w:val="18"/>
      </w:rPr>
      <w:t>2018</w:t>
    </w:r>
    <w:r w:rsidR="00A542EC">
      <w:rPr>
        <w:sz w:val="18"/>
        <w:szCs w:val="18"/>
      </w:rPr>
      <w:fldChar w:fldCharType="end"/>
    </w:r>
    <w:r w:rsidR="00A542EC">
      <w:rPr>
        <w:sz w:val="18"/>
        <w:szCs w:val="18"/>
      </w:rPr>
      <w:t>/</w:t>
    </w:r>
    <w:sdt>
      <w:sdtPr>
        <w:rPr>
          <w:sz w:val="18"/>
          <w:szCs w:val="18"/>
        </w:rPr>
        <w:alias w:val="Semestre do TCC"/>
        <w:tag w:val="Semestre do TCC"/>
        <w:id w:val="1810745112"/>
        <w:placeholder>
          <w:docPart w:val="C661B1D1C71F4F1AA722EF5E83814095"/>
        </w:placeholder>
        <w:dropDownList>
          <w:listItem w:displayText="1" w:value="1"/>
          <w:listItem w:displayText="2" w:value="2"/>
        </w:dropDownList>
      </w:sdtPr>
      <w:sdtEndPr/>
      <w:sdtContent>
        <w:r w:rsidR="0050791A">
          <w:rPr>
            <w:sz w:val="18"/>
            <w:szCs w:val="18"/>
          </w:rPr>
          <w:t>2</w:t>
        </w:r>
      </w:sdtContent>
    </w:sdt>
  </w:p>
  <w:p w14:paraId="5D63D50E" w14:textId="1F874B9F" w:rsidR="00A542EC" w:rsidRPr="00E65F28" w:rsidRDefault="00B132A1" w:rsidP="00B132A1">
    <w:pPr>
      <w:spacing w:after="0" w:line="240" w:lineRule="auto"/>
      <w:ind w:firstLine="3"/>
      <w:jc w:val="center"/>
      <w:rPr>
        <w:sz w:val="18"/>
        <w:szCs w:val="18"/>
      </w:rPr>
    </w:pPr>
    <w:r w:rsidRPr="00E65F28">
      <w:rPr>
        <w:sz w:val="18"/>
        <w:szCs w:val="18"/>
      </w:rPr>
      <w:t xml:space="preserve">Data: </w:t>
    </w:r>
    <w:sdt>
      <w:sdtPr>
        <w:rPr>
          <w:sz w:val="18"/>
          <w:szCs w:val="18"/>
        </w:rPr>
        <w:id w:val="1132440952"/>
        <w:placeholder>
          <w:docPart w:val="DefaultPlaceholder_1081868576"/>
        </w:placeholder>
        <w:date w:fullDate="2018-09-19T00:00:00Z">
          <w:dateFormat w:val="dd/MM/yyyy"/>
          <w:lid w:val="pt-BR"/>
          <w:storeMappedDataAs w:val="dateTime"/>
          <w:calendar w:val="gregorian"/>
        </w:date>
      </w:sdtPr>
      <w:sdtEndPr/>
      <w:sdtContent>
        <w:r>
          <w:rPr>
            <w:sz w:val="18"/>
            <w:szCs w:val="18"/>
          </w:rPr>
          <w:t>19/09/2018</w:t>
        </w:r>
      </w:sdtContent>
    </w:sdt>
    <w:r w:rsidR="00157B55">
      <w:rPr>
        <w:sz w:val="18"/>
        <w:szCs w:val="18"/>
      </w:rPr>
      <w:t xml:space="preserve">, Horário: </w:t>
    </w:r>
    <w:sdt>
      <w:sdtPr>
        <w:rPr>
          <w:rFonts w:cstheme="minorHAnsi"/>
          <w:sz w:val="18"/>
          <w:szCs w:val="18"/>
        </w:rPr>
        <w:alias w:val="hora"/>
        <w:tag w:val="hora"/>
        <w:id w:val="656656870"/>
        <w:placeholder>
          <w:docPart w:val="E1443471C78146C7B5FE003A9D4945A2"/>
        </w:placeholder>
        <w:dropDownList>
          <w:listItem w:displayText="07" w:value="07"/>
          <w:listItem w:displayText="08" w:value="08"/>
          <w:listItem w:displayText="09" w:value="09"/>
          <w:listItem w:displayText="10" w:value="10"/>
          <w:listItem w:displayText="11" w:value="11"/>
          <w:listItem w:displayText="12" w:value="12"/>
          <w:listItem w:displayText="13" w:value="13"/>
          <w:listItem w:displayText="14" w:value="14"/>
          <w:listItem w:displayText="15" w:value="15"/>
          <w:listItem w:displayText="16" w:value="16"/>
          <w:listItem w:displayText="17" w:value="17"/>
          <w:listItem w:displayText="18" w:value="18"/>
          <w:listItem w:displayText="19" w:value="19"/>
          <w:listItem w:displayText="20" w:value="20"/>
          <w:listItem w:displayText="21" w:value="21"/>
        </w:dropDownList>
      </w:sdtPr>
      <w:sdtEndPr/>
      <w:sdtContent>
        <w:r w:rsidR="00157B55">
          <w:rPr>
            <w:rFonts w:cstheme="minorHAnsi"/>
            <w:sz w:val="18"/>
            <w:szCs w:val="18"/>
          </w:rPr>
          <w:t>15</w:t>
        </w:r>
      </w:sdtContent>
    </w:sdt>
    <w:r w:rsidR="00157B55" w:rsidRPr="00157B55">
      <w:rPr>
        <w:rFonts w:cstheme="minorHAnsi"/>
        <w:sz w:val="18"/>
        <w:szCs w:val="18"/>
      </w:rPr>
      <w:t>h</w:t>
    </w:r>
    <w:sdt>
      <w:sdtPr>
        <w:rPr>
          <w:rFonts w:cstheme="minorHAnsi"/>
          <w:sz w:val="18"/>
          <w:szCs w:val="18"/>
        </w:rPr>
        <w:alias w:val="min"/>
        <w:tag w:val="min"/>
        <w:id w:val="-582991126"/>
        <w:placeholder>
          <w:docPart w:val="E1443471C78146C7B5FE003A9D4945A2"/>
        </w:placeholder>
        <w:dropDownList>
          <w:listItem w:displayText="00" w:value="00"/>
          <w:listItem w:displayText="05" w:value="05"/>
          <w:listItem w:displayText="10" w:value="10"/>
          <w:listItem w:displayText="15" w:value="15"/>
          <w:listItem w:displayText="20" w:value="20"/>
          <w:listItem w:displayText="25" w:value="25"/>
          <w:listItem w:displayText="30" w:value="30"/>
          <w:listItem w:displayText="35" w:value="35"/>
          <w:listItem w:displayText="40" w:value="40"/>
          <w:listItem w:displayText="45" w:value="45"/>
          <w:listItem w:displayText="50" w:value="50"/>
          <w:listItem w:displayText="55" w:value="55"/>
        </w:dropDownList>
      </w:sdtPr>
      <w:sdtEndPr/>
      <w:sdtContent>
        <w:r w:rsidR="00157B55">
          <w:rPr>
            <w:rFonts w:cstheme="minorHAnsi"/>
            <w:sz w:val="18"/>
            <w:szCs w:val="18"/>
          </w:rPr>
          <w:t>15</w:t>
        </w:r>
      </w:sdtContent>
    </w:sdt>
    <w:r w:rsidR="00157B55" w:rsidRPr="00157B55">
      <w:rPr>
        <w:rFonts w:cstheme="minorHAnsi"/>
        <w:sz w:val="18"/>
        <w:szCs w:val="18"/>
      </w:rPr>
      <w:t>min</w:t>
    </w:r>
    <w:r w:rsidRPr="00157B55">
      <w:rPr>
        <w:rFonts w:cstheme="minorHAnsi"/>
        <w:sz w:val="18"/>
        <w:szCs w:val="18"/>
      </w:rPr>
      <w:t>,</w:t>
    </w:r>
    <w:r w:rsidRPr="00E65F28">
      <w:rPr>
        <w:sz w:val="18"/>
        <w:szCs w:val="18"/>
      </w:rPr>
      <w:t xml:space="preserve"> Sala:______.</w:t>
    </w:r>
  </w:p>
  <w:p w14:paraId="0F733D26" w14:textId="77777777" w:rsidR="00B132A1" w:rsidRPr="00E65F28" w:rsidRDefault="00B132A1" w:rsidP="00B132A1">
    <w:pPr>
      <w:spacing w:after="0" w:line="240" w:lineRule="auto"/>
      <w:ind w:firstLine="3"/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FA0"/>
    <w:multiLevelType w:val="multilevel"/>
    <w:tmpl w:val="E13C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25EA1"/>
    <w:multiLevelType w:val="hybridMultilevel"/>
    <w:tmpl w:val="B97427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A5C23"/>
    <w:multiLevelType w:val="hybridMultilevel"/>
    <w:tmpl w:val="CACED4F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B05E5"/>
    <w:multiLevelType w:val="hybridMultilevel"/>
    <w:tmpl w:val="B97427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65E83"/>
    <w:multiLevelType w:val="hybridMultilevel"/>
    <w:tmpl w:val="286035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15519E"/>
    <w:multiLevelType w:val="multilevel"/>
    <w:tmpl w:val="E152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296353"/>
    <w:multiLevelType w:val="multilevel"/>
    <w:tmpl w:val="7554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934B71"/>
    <w:multiLevelType w:val="multilevel"/>
    <w:tmpl w:val="00CE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650EC7"/>
    <w:multiLevelType w:val="multilevel"/>
    <w:tmpl w:val="A7BEC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9A7A5E"/>
    <w:multiLevelType w:val="multilevel"/>
    <w:tmpl w:val="73C2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AF4189"/>
    <w:multiLevelType w:val="multilevel"/>
    <w:tmpl w:val="C666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1939F8"/>
    <w:multiLevelType w:val="multilevel"/>
    <w:tmpl w:val="40B2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27202C"/>
    <w:multiLevelType w:val="multilevel"/>
    <w:tmpl w:val="773A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65623F"/>
    <w:multiLevelType w:val="hybridMultilevel"/>
    <w:tmpl w:val="B97427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03473"/>
    <w:multiLevelType w:val="hybridMultilevel"/>
    <w:tmpl w:val="34B463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3B37D2"/>
    <w:multiLevelType w:val="hybridMultilevel"/>
    <w:tmpl w:val="7558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73985"/>
    <w:multiLevelType w:val="hybridMultilevel"/>
    <w:tmpl w:val="B97427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7580E"/>
    <w:multiLevelType w:val="hybridMultilevel"/>
    <w:tmpl w:val="B97427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A85282"/>
    <w:multiLevelType w:val="hybridMultilevel"/>
    <w:tmpl w:val="888CD5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448AA"/>
    <w:multiLevelType w:val="hybridMultilevel"/>
    <w:tmpl w:val="C2DCEB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C82C47"/>
    <w:multiLevelType w:val="hybridMultilevel"/>
    <w:tmpl w:val="7F1CD0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51C27"/>
    <w:multiLevelType w:val="multilevel"/>
    <w:tmpl w:val="59C0A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3C52D4"/>
    <w:multiLevelType w:val="multilevel"/>
    <w:tmpl w:val="AB40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F111A9"/>
    <w:multiLevelType w:val="hybridMultilevel"/>
    <w:tmpl w:val="B97427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950A1"/>
    <w:multiLevelType w:val="hybridMultilevel"/>
    <w:tmpl w:val="B97427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433E5"/>
    <w:multiLevelType w:val="hybridMultilevel"/>
    <w:tmpl w:val="B97427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640D4"/>
    <w:multiLevelType w:val="multilevel"/>
    <w:tmpl w:val="84B23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631D6F"/>
    <w:multiLevelType w:val="hybridMultilevel"/>
    <w:tmpl w:val="0C94E3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6371F"/>
    <w:multiLevelType w:val="multilevel"/>
    <w:tmpl w:val="99746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0B037C"/>
    <w:multiLevelType w:val="hybridMultilevel"/>
    <w:tmpl w:val="19AE7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3A45A7"/>
    <w:multiLevelType w:val="multilevel"/>
    <w:tmpl w:val="B2C6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F37468"/>
    <w:multiLevelType w:val="hybridMultilevel"/>
    <w:tmpl w:val="34BED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28"/>
  </w:num>
  <w:num w:numId="5">
    <w:abstractNumId w:val="21"/>
  </w:num>
  <w:num w:numId="6">
    <w:abstractNumId w:val="22"/>
  </w:num>
  <w:num w:numId="7">
    <w:abstractNumId w:val="9"/>
  </w:num>
  <w:num w:numId="8">
    <w:abstractNumId w:val="5"/>
  </w:num>
  <w:num w:numId="9">
    <w:abstractNumId w:val="10"/>
  </w:num>
  <w:num w:numId="10">
    <w:abstractNumId w:val="30"/>
  </w:num>
  <w:num w:numId="11">
    <w:abstractNumId w:val="6"/>
  </w:num>
  <w:num w:numId="12">
    <w:abstractNumId w:val="26"/>
  </w:num>
  <w:num w:numId="13">
    <w:abstractNumId w:val="0"/>
  </w:num>
  <w:num w:numId="14">
    <w:abstractNumId w:val="11"/>
  </w:num>
  <w:num w:numId="15">
    <w:abstractNumId w:val="8"/>
  </w:num>
  <w:num w:numId="16">
    <w:abstractNumId w:val="19"/>
  </w:num>
  <w:num w:numId="17">
    <w:abstractNumId w:val="31"/>
  </w:num>
  <w:num w:numId="18">
    <w:abstractNumId w:val="2"/>
  </w:num>
  <w:num w:numId="19">
    <w:abstractNumId w:val="29"/>
  </w:num>
  <w:num w:numId="20">
    <w:abstractNumId w:val="24"/>
  </w:num>
  <w:num w:numId="21">
    <w:abstractNumId w:val="15"/>
  </w:num>
  <w:num w:numId="22">
    <w:abstractNumId w:val="3"/>
  </w:num>
  <w:num w:numId="23">
    <w:abstractNumId w:val="23"/>
  </w:num>
  <w:num w:numId="24">
    <w:abstractNumId w:val="25"/>
  </w:num>
  <w:num w:numId="25">
    <w:abstractNumId w:val="1"/>
  </w:num>
  <w:num w:numId="26">
    <w:abstractNumId w:val="16"/>
  </w:num>
  <w:num w:numId="27">
    <w:abstractNumId w:val="13"/>
  </w:num>
  <w:num w:numId="28">
    <w:abstractNumId w:val="17"/>
  </w:num>
  <w:num w:numId="29">
    <w:abstractNumId w:val="14"/>
  </w:num>
  <w:num w:numId="30">
    <w:abstractNumId w:val="18"/>
  </w:num>
  <w:num w:numId="31">
    <w:abstractNumId w:val="20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E64"/>
    <w:rsid w:val="000070F1"/>
    <w:rsid w:val="00012060"/>
    <w:rsid w:val="00014468"/>
    <w:rsid w:val="000265C7"/>
    <w:rsid w:val="0003414A"/>
    <w:rsid w:val="00046262"/>
    <w:rsid w:val="00052BD6"/>
    <w:rsid w:val="00057948"/>
    <w:rsid w:val="00067EA9"/>
    <w:rsid w:val="000846BC"/>
    <w:rsid w:val="00086CB5"/>
    <w:rsid w:val="000B6964"/>
    <w:rsid w:val="000C15DB"/>
    <w:rsid w:val="000C570D"/>
    <w:rsid w:val="000E05BA"/>
    <w:rsid w:val="000E1D8C"/>
    <w:rsid w:val="000E3FC6"/>
    <w:rsid w:val="001018E4"/>
    <w:rsid w:val="00102B45"/>
    <w:rsid w:val="00110F63"/>
    <w:rsid w:val="00157B55"/>
    <w:rsid w:val="001749E6"/>
    <w:rsid w:val="00181C51"/>
    <w:rsid w:val="001858BD"/>
    <w:rsid w:val="00185D8E"/>
    <w:rsid w:val="001A4D2B"/>
    <w:rsid w:val="001B5960"/>
    <w:rsid w:val="001D014D"/>
    <w:rsid w:val="001D0EE9"/>
    <w:rsid w:val="001D1B9E"/>
    <w:rsid w:val="001E1BD6"/>
    <w:rsid w:val="001F640A"/>
    <w:rsid w:val="001F6A09"/>
    <w:rsid w:val="002471F1"/>
    <w:rsid w:val="002678D4"/>
    <w:rsid w:val="002870E2"/>
    <w:rsid w:val="002A4A50"/>
    <w:rsid w:val="002C2BA4"/>
    <w:rsid w:val="002D5406"/>
    <w:rsid w:val="002F06A4"/>
    <w:rsid w:val="003007D0"/>
    <w:rsid w:val="00301DCA"/>
    <w:rsid w:val="00302BE8"/>
    <w:rsid w:val="00310F64"/>
    <w:rsid w:val="00332081"/>
    <w:rsid w:val="00352429"/>
    <w:rsid w:val="0036521B"/>
    <w:rsid w:val="00370C34"/>
    <w:rsid w:val="00384F1D"/>
    <w:rsid w:val="003A55A2"/>
    <w:rsid w:val="003C162F"/>
    <w:rsid w:val="003C501E"/>
    <w:rsid w:val="003F4126"/>
    <w:rsid w:val="003F5E23"/>
    <w:rsid w:val="00404762"/>
    <w:rsid w:val="00405C61"/>
    <w:rsid w:val="004102D9"/>
    <w:rsid w:val="00417CBA"/>
    <w:rsid w:val="0042415A"/>
    <w:rsid w:val="00447C76"/>
    <w:rsid w:val="00456EB6"/>
    <w:rsid w:val="004827D7"/>
    <w:rsid w:val="004844CC"/>
    <w:rsid w:val="004929E2"/>
    <w:rsid w:val="004B1A0E"/>
    <w:rsid w:val="004C0606"/>
    <w:rsid w:val="004D746E"/>
    <w:rsid w:val="004E218E"/>
    <w:rsid w:val="004F2445"/>
    <w:rsid w:val="00502232"/>
    <w:rsid w:val="0050791A"/>
    <w:rsid w:val="005301F6"/>
    <w:rsid w:val="005433F6"/>
    <w:rsid w:val="00562C31"/>
    <w:rsid w:val="0057544A"/>
    <w:rsid w:val="005755E3"/>
    <w:rsid w:val="00580686"/>
    <w:rsid w:val="0059190E"/>
    <w:rsid w:val="005A1245"/>
    <w:rsid w:val="005B050C"/>
    <w:rsid w:val="005B2555"/>
    <w:rsid w:val="005D11A5"/>
    <w:rsid w:val="005D46EA"/>
    <w:rsid w:val="005E04A6"/>
    <w:rsid w:val="005F0B1B"/>
    <w:rsid w:val="006270EF"/>
    <w:rsid w:val="00627788"/>
    <w:rsid w:val="00632570"/>
    <w:rsid w:val="006372AC"/>
    <w:rsid w:val="00641D6F"/>
    <w:rsid w:val="00645568"/>
    <w:rsid w:val="0064622D"/>
    <w:rsid w:val="00652FAA"/>
    <w:rsid w:val="0065386C"/>
    <w:rsid w:val="006611F6"/>
    <w:rsid w:val="00665615"/>
    <w:rsid w:val="006A593A"/>
    <w:rsid w:val="006A606F"/>
    <w:rsid w:val="006F0C78"/>
    <w:rsid w:val="00705A67"/>
    <w:rsid w:val="00706C56"/>
    <w:rsid w:val="007203F1"/>
    <w:rsid w:val="007244F5"/>
    <w:rsid w:val="0073172F"/>
    <w:rsid w:val="0075311E"/>
    <w:rsid w:val="00774690"/>
    <w:rsid w:val="0079386C"/>
    <w:rsid w:val="007949E3"/>
    <w:rsid w:val="007D3E62"/>
    <w:rsid w:val="007D59A9"/>
    <w:rsid w:val="008106A0"/>
    <w:rsid w:val="00815576"/>
    <w:rsid w:val="00815C7D"/>
    <w:rsid w:val="00892030"/>
    <w:rsid w:val="00896482"/>
    <w:rsid w:val="008A64C5"/>
    <w:rsid w:val="008E1B92"/>
    <w:rsid w:val="009239E8"/>
    <w:rsid w:val="00936161"/>
    <w:rsid w:val="009435FE"/>
    <w:rsid w:val="00943A0D"/>
    <w:rsid w:val="0096578B"/>
    <w:rsid w:val="00970492"/>
    <w:rsid w:val="00973878"/>
    <w:rsid w:val="009870C4"/>
    <w:rsid w:val="009942C7"/>
    <w:rsid w:val="009A7453"/>
    <w:rsid w:val="009C31C8"/>
    <w:rsid w:val="009D2579"/>
    <w:rsid w:val="009E104B"/>
    <w:rsid w:val="009F449B"/>
    <w:rsid w:val="00A07F1E"/>
    <w:rsid w:val="00A07F70"/>
    <w:rsid w:val="00A13A96"/>
    <w:rsid w:val="00A337A2"/>
    <w:rsid w:val="00A46A9A"/>
    <w:rsid w:val="00A510AE"/>
    <w:rsid w:val="00A542EC"/>
    <w:rsid w:val="00A554D2"/>
    <w:rsid w:val="00A572C9"/>
    <w:rsid w:val="00A614D6"/>
    <w:rsid w:val="00A62D41"/>
    <w:rsid w:val="00A65E58"/>
    <w:rsid w:val="00A66418"/>
    <w:rsid w:val="00A80497"/>
    <w:rsid w:val="00AA58FB"/>
    <w:rsid w:val="00AB5686"/>
    <w:rsid w:val="00AC537D"/>
    <w:rsid w:val="00AC6B56"/>
    <w:rsid w:val="00AC7841"/>
    <w:rsid w:val="00B122F4"/>
    <w:rsid w:val="00B132A1"/>
    <w:rsid w:val="00B21B83"/>
    <w:rsid w:val="00B23449"/>
    <w:rsid w:val="00B2452A"/>
    <w:rsid w:val="00B320C5"/>
    <w:rsid w:val="00B4117D"/>
    <w:rsid w:val="00B72816"/>
    <w:rsid w:val="00B73D85"/>
    <w:rsid w:val="00B83CD0"/>
    <w:rsid w:val="00B84249"/>
    <w:rsid w:val="00B85F0D"/>
    <w:rsid w:val="00BB0848"/>
    <w:rsid w:val="00BB4EA1"/>
    <w:rsid w:val="00BC57BB"/>
    <w:rsid w:val="00BE737D"/>
    <w:rsid w:val="00BF34D8"/>
    <w:rsid w:val="00BF356C"/>
    <w:rsid w:val="00BF5497"/>
    <w:rsid w:val="00C04D6D"/>
    <w:rsid w:val="00C1489C"/>
    <w:rsid w:val="00C3736A"/>
    <w:rsid w:val="00CB19E5"/>
    <w:rsid w:val="00CB2E64"/>
    <w:rsid w:val="00CB3931"/>
    <w:rsid w:val="00CB3ADA"/>
    <w:rsid w:val="00CC45C6"/>
    <w:rsid w:val="00CD244C"/>
    <w:rsid w:val="00D21DCC"/>
    <w:rsid w:val="00D82852"/>
    <w:rsid w:val="00D92753"/>
    <w:rsid w:val="00DA4380"/>
    <w:rsid w:val="00DC7BCC"/>
    <w:rsid w:val="00DD4110"/>
    <w:rsid w:val="00DE5A66"/>
    <w:rsid w:val="00DF3B64"/>
    <w:rsid w:val="00DF3FCB"/>
    <w:rsid w:val="00DF7ADE"/>
    <w:rsid w:val="00E0661E"/>
    <w:rsid w:val="00E42103"/>
    <w:rsid w:val="00E62A34"/>
    <w:rsid w:val="00E65F28"/>
    <w:rsid w:val="00E9627B"/>
    <w:rsid w:val="00EA48BB"/>
    <w:rsid w:val="00EB33A0"/>
    <w:rsid w:val="00EC72B4"/>
    <w:rsid w:val="00EF3262"/>
    <w:rsid w:val="00F22795"/>
    <w:rsid w:val="00F31E94"/>
    <w:rsid w:val="00F335D9"/>
    <w:rsid w:val="00F36C71"/>
    <w:rsid w:val="00F459F2"/>
    <w:rsid w:val="00F53AFE"/>
    <w:rsid w:val="00F551DA"/>
    <w:rsid w:val="00F55667"/>
    <w:rsid w:val="00F7433B"/>
    <w:rsid w:val="00F818C9"/>
    <w:rsid w:val="00FE080B"/>
    <w:rsid w:val="00FE1D3C"/>
    <w:rsid w:val="00FF1556"/>
    <w:rsid w:val="00FF53B8"/>
    <w:rsid w:val="00FF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93141"/>
  <w15:docId w15:val="{48F09A4A-91FC-4F48-9E97-C52BB8C9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E6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06C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B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9E5"/>
  </w:style>
  <w:style w:type="paragraph" w:styleId="Rodap">
    <w:name w:val="footer"/>
    <w:basedOn w:val="Normal"/>
    <w:link w:val="RodapChar"/>
    <w:uiPriority w:val="99"/>
    <w:unhideWhenUsed/>
    <w:rsid w:val="00CB19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19E5"/>
  </w:style>
  <w:style w:type="character" w:customStyle="1" w:styleId="fbodytext">
    <w:name w:val="f_bodytext"/>
    <w:basedOn w:val="Fontepargpadro"/>
    <w:rsid w:val="00CB19E5"/>
  </w:style>
  <w:style w:type="character" w:styleId="Hyperlink">
    <w:name w:val="Hyperlink"/>
    <w:basedOn w:val="Fontepargpadro"/>
    <w:rsid w:val="00BE737D"/>
    <w:rPr>
      <w:color w:val="0000FF"/>
      <w:u w:val="single"/>
    </w:rPr>
  </w:style>
  <w:style w:type="paragraph" w:styleId="NormalWeb">
    <w:name w:val="Normal (Web)"/>
    <w:basedOn w:val="Normal"/>
    <w:rsid w:val="00BE7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8068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80686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59"/>
    <w:rsid w:val="00AA58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A572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72C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72C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72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72C9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A554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C256489F514863A7E79F7F5FE47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B99DD-D594-42BF-9AC1-B1FEEC8D6EA1}"/>
      </w:docPartPr>
      <w:docPartBody>
        <w:p w:rsidR="00E428A8" w:rsidRDefault="00D164FE" w:rsidP="00D164FE">
          <w:pPr>
            <w:pStyle w:val="72C256489F514863A7E79F7F5FE47DB2"/>
          </w:pPr>
          <w:r w:rsidRPr="00860F4C">
            <w:rPr>
              <w:rStyle w:val="TextodoEspaoReservado"/>
            </w:rPr>
            <w:t>Choose an item.</w:t>
          </w:r>
        </w:p>
      </w:docPartBody>
    </w:docPart>
    <w:docPart>
      <w:docPartPr>
        <w:name w:val="C661B1D1C71F4F1AA722EF5E83814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25163-E763-4B37-BF26-D7BEBF5B27E8}"/>
      </w:docPartPr>
      <w:docPartBody>
        <w:p w:rsidR="00E428A8" w:rsidRDefault="00D164FE" w:rsidP="00D164FE">
          <w:pPr>
            <w:pStyle w:val="C661B1D1C71F4F1AA722EF5E83814095"/>
          </w:pPr>
          <w:r w:rsidRPr="00860F4C">
            <w:rPr>
              <w:rStyle w:val="TextodoEspaoReservado"/>
            </w:rPr>
            <w:t>Choose an item.</w:t>
          </w:r>
        </w:p>
      </w:docPartBody>
    </w:docPart>
    <w:docPart>
      <w:docPartPr>
        <w:name w:val="460F3B4C7A824015A8D1084DA1BBD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AB0A9-1946-4A0B-84A4-F59ADEA82BE7}"/>
      </w:docPartPr>
      <w:docPartBody>
        <w:p w:rsidR="00E428A8" w:rsidRDefault="00D164FE" w:rsidP="00D164FE">
          <w:pPr>
            <w:pStyle w:val="460F3B4C7A824015A8D1084DA1BBD5BD"/>
          </w:pPr>
          <w:r w:rsidRPr="00860F4C">
            <w:rPr>
              <w:rStyle w:val="TextodoEspaoReservado"/>
            </w:rPr>
            <w:t>Choose an item.</w:t>
          </w:r>
        </w:p>
      </w:docPartBody>
    </w:docPart>
    <w:docPart>
      <w:docPartPr>
        <w:name w:val="C6A757CC58F8473FA378C04BF53B4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4C817-E008-42DB-B763-1CD3DB329E82}"/>
      </w:docPartPr>
      <w:docPartBody>
        <w:p w:rsidR="00E428A8" w:rsidRDefault="00D164FE" w:rsidP="00D164FE">
          <w:pPr>
            <w:pStyle w:val="C6A757CC58F8473FA378C04BF53B44F6"/>
          </w:pPr>
          <w:r w:rsidRPr="00860F4C">
            <w:rPr>
              <w:rStyle w:val="TextodoEspaoReservado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E0DC5-CDA0-4B9F-ADC2-E9C4BE44CC53}"/>
      </w:docPartPr>
      <w:docPartBody>
        <w:p w:rsidR="00E428A8" w:rsidRDefault="00D164FE">
          <w:r w:rsidRPr="00860F4C">
            <w:rPr>
              <w:rStyle w:val="TextodoEspaoReservado"/>
            </w:rPr>
            <w:t>Click here to enter a date.</w:t>
          </w:r>
        </w:p>
      </w:docPartBody>
    </w:docPart>
    <w:docPart>
      <w:docPartPr>
        <w:name w:val="E1443471C78146C7B5FE003A9D49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A7BD8-9775-4C92-A446-2ED0BFE403F0}"/>
      </w:docPartPr>
      <w:docPartBody>
        <w:p w:rsidR="00816C93" w:rsidRDefault="004E1B11" w:rsidP="004E1B11">
          <w:pPr>
            <w:pStyle w:val="E1443471C78146C7B5FE003A9D4945A2"/>
          </w:pPr>
          <w:r w:rsidRPr="000822FC">
            <w:rPr>
              <w:rStyle w:val="TextodoEspaoReservado"/>
            </w:rPr>
            <w:t>Choose an item.</w:t>
          </w:r>
        </w:p>
      </w:docPartBody>
    </w:docPart>
    <w:docPart>
      <w:docPartPr>
        <w:name w:val="0037178125344F899E603C3692420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15298-9238-442C-9187-97CA57EC441A}"/>
      </w:docPartPr>
      <w:docPartBody>
        <w:p w:rsidR="00816C93" w:rsidRDefault="004E1B11" w:rsidP="004E1B11">
          <w:pPr>
            <w:pStyle w:val="0037178125344F899E603C36924200A7"/>
          </w:pPr>
          <w:r w:rsidRPr="0071521B">
            <w:rPr>
              <w:rStyle w:val="TextodoEspaoReservado"/>
            </w:rPr>
            <w:t>Choose an item.</w:t>
          </w:r>
        </w:p>
      </w:docPartBody>
    </w:docPart>
    <w:docPart>
      <w:docPartPr>
        <w:name w:val="F60F0D0E38B14C3990C73642A310A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0021E-9425-4A3F-927F-460CF09A9583}"/>
      </w:docPartPr>
      <w:docPartBody>
        <w:p w:rsidR="00816C93" w:rsidRDefault="004E1B11" w:rsidP="004E1B11">
          <w:pPr>
            <w:pStyle w:val="F60F0D0E38B14C3990C73642A310A40F"/>
          </w:pPr>
          <w:r w:rsidRPr="0071521B">
            <w:rPr>
              <w:rStyle w:val="TextodoEspaoReservado"/>
            </w:rPr>
            <w:t>Choose an item.</w:t>
          </w:r>
        </w:p>
      </w:docPartBody>
    </w:docPart>
    <w:docPart>
      <w:docPartPr>
        <w:name w:val="A76BD83060EE4F7A942D89F1327FC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E9278-C540-4264-A98D-A64AA3CCEF71}"/>
      </w:docPartPr>
      <w:docPartBody>
        <w:p w:rsidR="00816C93" w:rsidRDefault="004E1B11" w:rsidP="004E1B11">
          <w:pPr>
            <w:pStyle w:val="A76BD83060EE4F7A942D89F1327FC2DE"/>
          </w:pPr>
          <w:r w:rsidRPr="0071521B">
            <w:rPr>
              <w:rStyle w:val="TextodoEspaoReservado"/>
            </w:rPr>
            <w:t>Choose an item.</w:t>
          </w:r>
        </w:p>
      </w:docPartBody>
    </w:docPart>
    <w:docPart>
      <w:docPartPr>
        <w:name w:val="9A1B20B49454445CA7899D8EF2B74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51AD7-BB84-4809-9CD8-66FFD453B1B4}"/>
      </w:docPartPr>
      <w:docPartBody>
        <w:p w:rsidR="00816C93" w:rsidRDefault="004E1B11" w:rsidP="004E1B11">
          <w:pPr>
            <w:pStyle w:val="9A1B20B49454445CA7899D8EF2B74C87"/>
          </w:pPr>
          <w:r w:rsidRPr="0071521B">
            <w:rPr>
              <w:rStyle w:val="TextodoEspaoReservado"/>
            </w:rPr>
            <w:t>Choose an item.</w:t>
          </w:r>
        </w:p>
      </w:docPartBody>
    </w:docPart>
    <w:docPart>
      <w:docPartPr>
        <w:name w:val="421F39317E16438BB59712A96E79F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D4DBA-6065-4839-8DCC-18CF7B867E73}"/>
      </w:docPartPr>
      <w:docPartBody>
        <w:p w:rsidR="00816C93" w:rsidRDefault="004E1B11" w:rsidP="004E1B11">
          <w:pPr>
            <w:pStyle w:val="421F39317E16438BB59712A96E79F0CD"/>
          </w:pPr>
          <w:r w:rsidRPr="0071521B">
            <w:rPr>
              <w:rStyle w:val="TextodoEspaoReservad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4FE"/>
    <w:rsid w:val="000755A7"/>
    <w:rsid w:val="00305F5F"/>
    <w:rsid w:val="0030624E"/>
    <w:rsid w:val="004E1B11"/>
    <w:rsid w:val="00730816"/>
    <w:rsid w:val="00816C93"/>
    <w:rsid w:val="00D064C6"/>
    <w:rsid w:val="00D164FE"/>
    <w:rsid w:val="00D37735"/>
    <w:rsid w:val="00E22D87"/>
    <w:rsid w:val="00E428A8"/>
    <w:rsid w:val="00FB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E1B11"/>
    <w:rPr>
      <w:color w:val="808080"/>
    </w:rPr>
  </w:style>
  <w:style w:type="paragraph" w:customStyle="1" w:styleId="D2B6B3CFC744477EBF4E258DFA9ED000">
    <w:name w:val="D2B6B3CFC744477EBF4E258DFA9ED000"/>
    <w:rsid w:val="00D164FE"/>
    <w:pPr>
      <w:spacing w:after="200" w:line="276" w:lineRule="auto"/>
    </w:pPr>
  </w:style>
  <w:style w:type="paragraph" w:customStyle="1" w:styleId="72C256489F514863A7E79F7F5FE47DB2">
    <w:name w:val="72C256489F514863A7E79F7F5FE47DB2"/>
    <w:rsid w:val="00D164FE"/>
  </w:style>
  <w:style w:type="paragraph" w:customStyle="1" w:styleId="C661B1D1C71F4F1AA722EF5E83814095">
    <w:name w:val="C661B1D1C71F4F1AA722EF5E83814095"/>
    <w:rsid w:val="00D164FE"/>
  </w:style>
  <w:style w:type="paragraph" w:customStyle="1" w:styleId="460F3B4C7A824015A8D1084DA1BBD5BD">
    <w:name w:val="460F3B4C7A824015A8D1084DA1BBD5BD"/>
    <w:rsid w:val="00D164FE"/>
    <w:pPr>
      <w:spacing w:after="200" w:line="276" w:lineRule="auto"/>
    </w:pPr>
  </w:style>
  <w:style w:type="paragraph" w:customStyle="1" w:styleId="C6A757CC58F8473FA378C04BF53B44F6">
    <w:name w:val="C6A757CC58F8473FA378C04BF53B44F6"/>
    <w:rsid w:val="00D164FE"/>
    <w:pPr>
      <w:spacing w:after="200" w:line="276" w:lineRule="auto"/>
    </w:pPr>
  </w:style>
  <w:style w:type="paragraph" w:customStyle="1" w:styleId="C6F0A6C46F34456D80BA1469634C1945">
    <w:name w:val="C6F0A6C46F34456D80BA1469634C1945"/>
    <w:rsid w:val="00D164FE"/>
  </w:style>
  <w:style w:type="paragraph" w:customStyle="1" w:styleId="6612564C6F0747329F9557047D77094D">
    <w:name w:val="6612564C6F0747329F9557047D77094D"/>
    <w:rsid w:val="00D164FE"/>
  </w:style>
  <w:style w:type="paragraph" w:customStyle="1" w:styleId="61FD84F5309E43FA8C01AB868F872444">
    <w:name w:val="61FD84F5309E43FA8C01AB868F872444"/>
    <w:rsid w:val="00D164FE"/>
  </w:style>
  <w:style w:type="paragraph" w:customStyle="1" w:styleId="E1443471C78146C7B5FE003A9D4945A2">
    <w:name w:val="E1443471C78146C7B5FE003A9D4945A2"/>
    <w:rsid w:val="004E1B11"/>
  </w:style>
  <w:style w:type="paragraph" w:customStyle="1" w:styleId="0037178125344F899E603C36924200A7">
    <w:name w:val="0037178125344F899E603C36924200A7"/>
    <w:rsid w:val="004E1B11"/>
  </w:style>
  <w:style w:type="paragraph" w:customStyle="1" w:styleId="F60F0D0E38B14C3990C73642A310A40F">
    <w:name w:val="F60F0D0E38B14C3990C73642A310A40F"/>
    <w:rsid w:val="004E1B11"/>
  </w:style>
  <w:style w:type="paragraph" w:customStyle="1" w:styleId="A76BD83060EE4F7A942D89F1327FC2DE">
    <w:name w:val="A76BD83060EE4F7A942D89F1327FC2DE"/>
    <w:rsid w:val="004E1B11"/>
  </w:style>
  <w:style w:type="paragraph" w:customStyle="1" w:styleId="9A1B20B49454445CA7899D8EF2B74C87">
    <w:name w:val="9A1B20B49454445CA7899D8EF2B74C87"/>
    <w:rsid w:val="004E1B11"/>
  </w:style>
  <w:style w:type="paragraph" w:customStyle="1" w:styleId="421F39317E16438BB59712A96E79F0CD">
    <w:name w:val="421F39317E16438BB59712A96E79F0CD"/>
    <w:rsid w:val="004E1B11"/>
  </w:style>
  <w:style w:type="paragraph" w:customStyle="1" w:styleId="3D1F659CE0A741C681B7F63D8090C9D9">
    <w:name w:val="3D1F659CE0A741C681B7F63D8090C9D9"/>
    <w:rsid w:val="004E1B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Pessoal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BGGLZV</cp:lastModifiedBy>
  <cp:revision>2</cp:revision>
  <cp:lastPrinted>2012-06-13T17:59:00Z</cp:lastPrinted>
  <dcterms:created xsi:type="dcterms:W3CDTF">2018-12-17T20:06:00Z</dcterms:created>
  <dcterms:modified xsi:type="dcterms:W3CDTF">2018-12-17T20:06:00Z</dcterms:modified>
</cp:coreProperties>
</file>